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bookmarkEnd w:id="0"/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4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23B95317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B9626101C8EC44D5BD2C075B6CF809C9_13</vt:lpwstr>
  </property>
</Properties>
</file>