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考生考核具体时间安排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一、拔罐类技术</w:t>
      </w:r>
    </w:p>
    <w:tbl>
      <w:tblPr>
        <w:tblStyle w:val="6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885"/>
        <w:gridCol w:w="1335"/>
        <w:gridCol w:w="990"/>
        <w:gridCol w:w="1725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上午8:00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范永杰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吕冬梅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修宝民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张湘玉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翟恩港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郭莎莎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郑春娥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202307015F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202307016F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韩才堂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202307017F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202307018F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付书平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202307019F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梅德新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202307020F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202307021F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贾金良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202307022F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崔炳涛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202307023F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202307024F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李全宇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202307025F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陈生连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2023F07028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2023F07029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2023F07030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二、刮痧类技术</w:t>
      </w:r>
    </w:p>
    <w:tbl>
      <w:tblPr>
        <w:tblStyle w:val="6"/>
        <w:tblW w:w="83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885"/>
        <w:gridCol w:w="1335"/>
        <w:gridCol w:w="990"/>
        <w:gridCol w:w="1725"/>
        <w:gridCol w:w="1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上午8:00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军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王宝巨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王士平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  彪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杨金花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薛良才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白雪侠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易稳平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宋芫芫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闫立英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闫学超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赵红娜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陈德顺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202308015F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薛晓静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202308016F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夏凤潮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1967年8月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202308017F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朝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2023F08018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毛海荣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2023F08019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三、灸类技术</w:t>
      </w:r>
    </w:p>
    <w:tbl>
      <w:tblPr>
        <w:tblStyle w:val="6"/>
        <w:tblW w:w="83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885"/>
        <w:gridCol w:w="1335"/>
        <w:gridCol w:w="990"/>
        <w:gridCol w:w="1725"/>
        <w:gridCol w:w="1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下午13:30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樊莎莎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1987年3月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李英军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吕中秋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1974年8月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敏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1969年4月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邵永清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1963年10月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王录香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1969年6月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王庆然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蒋鑫鑫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1989年9月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蔡凤艳</w:t>
            </w:r>
          </w:p>
        </w:tc>
        <w:tc>
          <w:tcPr>
            <w:tcW w:w="990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1964年2月</w:t>
            </w:r>
          </w:p>
        </w:tc>
        <w:tc>
          <w:tcPr>
            <w:tcW w:w="1799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restart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上午8:00</w:t>
            </w:r>
          </w:p>
        </w:tc>
        <w:tc>
          <w:tcPr>
            <w:tcW w:w="88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璐</w:t>
            </w:r>
          </w:p>
        </w:tc>
        <w:tc>
          <w:tcPr>
            <w:tcW w:w="990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1982年9月</w:t>
            </w:r>
          </w:p>
        </w:tc>
        <w:tc>
          <w:tcPr>
            <w:tcW w:w="1799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202309011F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刘亚丽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202309012F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202309013F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夏书改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2023F09014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程海玉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2023F09015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李军英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2023F09016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康广德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2023F09017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张振国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2023F09018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刘红利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2023F09019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四、敷熨熏浴类技术</w:t>
      </w:r>
    </w:p>
    <w:tbl>
      <w:tblPr>
        <w:tblStyle w:val="6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885"/>
        <w:gridCol w:w="1335"/>
        <w:gridCol w:w="990"/>
        <w:gridCol w:w="1725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上午8:00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何兵海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何占龙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樊双燕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刘焕臣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 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尚康达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 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 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 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张焕娜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樊迎梅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郝兵苏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焦宏彬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康五子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帅立敏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齐勤生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孙庚奎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刘怀军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吴宝兰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 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黄羿霖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202310112F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季祥勇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202310113F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李增顺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202310114F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田英斌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202310115F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上午8:00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吴增粉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202310116F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权学忠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202310117F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202310118F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202310119F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202310120F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田宝奎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202310121F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刘仁海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202310122F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202310123F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曲艳春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202310124F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乔琪琪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202310125F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202310126F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张媚娥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202310127F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202310128F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任玉霞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202310129F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贾秀红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付大伟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何兰苗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下午13:30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孙永军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1983年6月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何岐林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杨黎明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南成双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付金硬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赵彦宁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尚振华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白文广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周杏奎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赵媛茹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 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宁树利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崔友义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毕士甲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下午13:30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左松山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时福芹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杜宝芹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毕禹帅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郑玲娟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胡晨曦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肖战峰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任力肖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 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靳会波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乔瑞江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李殿峰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卢俊净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樊东亮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戎艳蕾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田秀芝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曹元元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王二期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焦红军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202310140F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202310141F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纪烈峰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202310142F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纪根路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202310143F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郑银山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202310144F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刘喜凤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202310145F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下午13:30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202310146F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202310147F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辛永强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202310148F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张占辰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韩艳阳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付佳佳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张化一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许桂月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杨杏环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王相的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曹中国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宫章军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甄景凤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刘敬章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戴兰瑛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上午8:00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彭桂轩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1973年2月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邢计邦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薄书占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崔菊霞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马珊珊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王全计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王二荣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何新宅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田劲涛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唐宅民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胡耐英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上午8:00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成志辉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刘跃军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刘龙飞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史炳刚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未俊玲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魏志敏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崔润安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刘同社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李同拴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侯素彦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牛泽坤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吴增锁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胡业启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丁寅杲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赵清文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史秀成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孔雷廷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白入祥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孙秉兰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裴欣超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黄承电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周银斗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2023F10182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五、肛肠类技术</w:t>
      </w:r>
    </w:p>
    <w:tbl>
      <w:tblPr>
        <w:tblStyle w:val="6"/>
        <w:tblW w:w="83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885"/>
        <w:gridCol w:w="1335"/>
        <w:gridCol w:w="990"/>
        <w:gridCol w:w="1725"/>
        <w:gridCol w:w="1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上午8:00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苌建彩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1969年12月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202311005F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丁云霞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1971年9月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202311006F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刘亚坤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1971年5月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202311007F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张红顺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1964年1月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202311008F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郑现勋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1976年8月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202311009F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张小五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1980年2月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202311010F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刘云天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1988年9月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202311011F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李保卫</w:t>
            </w:r>
          </w:p>
        </w:tc>
        <w:tc>
          <w:tcPr>
            <w:tcW w:w="990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1980年8月</w:t>
            </w:r>
          </w:p>
        </w:tc>
        <w:tc>
          <w:tcPr>
            <w:tcW w:w="1799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202311012F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restart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下午13:30</w:t>
            </w:r>
          </w:p>
        </w:tc>
        <w:tc>
          <w:tcPr>
            <w:tcW w:w="88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司向阳</w:t>
            </w:r>
          </w:p>
        </w:tc>
        <w:tc>
          <w:tcPr>
            <w:tcW w:w="990" w:type="dxa"/>
            <w:tcBorders>
              <w:top w:val="single" w:color="000000" w:sz="1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1979年3月</w:t>
            </w:r>
          </w:p>
        </w:tc>
        <w:tc>
          <w:tcPr>
            <w:tcW w:w="1799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杨晓瑜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唐新刚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赵念平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城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202311013F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于国伟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202311014F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2023F11015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李素卫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2023F11016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韩兴丰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2023F11017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六、其他类技术</w:t>
      </w:r>
    </w:p>
    <w:tbl>
      <w:tblPr>
        <w:tblStyle w:val="6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885"/>
        <w:gridCol w:w="1335"/>
        <w:gridCol w:w="990"/>
        <w:gridCol w:w="1725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上午8:00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刘卯增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常文涛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刘双义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郭土旺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孙朝钦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202312020F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何向东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202312021F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下午13：30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司志玲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1981年6月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高照海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肖巧凤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崔文华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袁士军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上午8:00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周永江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1981年2月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 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普汝保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乔艳昌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白秋波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七、中医微创类技术</w:t>
      </w:r>
    </w:p>
    <w:tbl>
      <w:tblPr>
        <w:tblStyle w:val="6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885"/>
        <w:gridCol w:w="1335"/>
        <w:gridCol w:w="990"/>
        <w:gridCol w:w="1725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上午8:00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202313033F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202313034F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202313035F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范瑞峰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202313036F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赵仪子路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202313037F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202313038F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202313039F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谢洪波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202313040F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下午13：30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刘尚普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1979年2月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胡晨辉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白张锁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葛霄虹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孙东生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刘焕超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龚洪彪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蔡广群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顾兰蕊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郝金山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郭妹文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202313041F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郝培文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闫金华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2023F13043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上午8:00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王国森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1956年6月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上午8:00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闫杏娜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孙杏雨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孙献献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焦士昌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张格嘉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冯素华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八、内服方药为主配合针刺类技术</w:t>
      </w:r>
    </w:p>
    <w:tbl>
      <w:tblPr>
        <w:tblStyle w:val="6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885"/>
        <w:gridCol w:w="1335"/>
        <w:gridCol w:w="990"/>
        <w:gridCol w:w="1725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下午13:30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郭曙日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马燕丽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刘景文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栗景山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路进中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田来贵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任要霞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宋永强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张占富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 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杜志亮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贺喜堂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展旭亮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戚成民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郑利朋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申合云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下午13:30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谷进义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应桂英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康永才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范秋红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李术清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万恩蕴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宋同岗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孙永生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上午8：00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沈昊罡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1977年10月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韦庆海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张孟印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路辽康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卢建东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苏阳臣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徐学福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毕振宪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李三皂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韩根良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沈琪岩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1961年12月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李合志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刘景蕊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靳新民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上午8：00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支书云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毕朝文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高书来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赵付军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米胜起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1967年8月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房夫军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1967年5月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张占军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郭世波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1962年6月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1969年4月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史梦棋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1977年10月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1984年3月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1968年2月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朱柏林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1967年11月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2023F04094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九、内服方药为主配合推拿类技术</w:t>
      </w:r>
    </w:p>
    <w:tbl>
      <w:tblPr>
        <w:tblStyle w:val="6"/>
        <w:tblW w:w="83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885"/>
        <w:gridCol w:w="1335"/>
        <w:gridCol w:w="990"/>
        <w:gridCol w:w="1725"/>
        <w:gridCol w:w="1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上午8:00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刘彦开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1951年11月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马福贵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宇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渤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1988年10月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贾玉祥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裴学兵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1965年8月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雷怀生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1968年3月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燕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1947年12月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崔银国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孙晓龙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王曙光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1970年8月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马风巧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1963年8月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2023F05014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十、内服方药为主配合骨伤类技术</w:t>
      </w:r>
    </w:p>
    <w:tbl>
      <w:tblPr>
        <w:tblStyle w:val="6"/>
        <w:tblW w:w="83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885"/>
        <w:gridCol w:w="1335"/>
        <w:gridCol w:w="990"/>
        <w:gridCol w:w="1725"/>
        <w:gridCol w:w="1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上午8:00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王桂霞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2023F06001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刘云芳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1947年6月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2023F06002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群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1971年1月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2023F06003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王双利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1956年2月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2023F06004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宋振江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1949年5月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2023F06005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蔡英华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1959年9月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2023F06006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李宇轩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1960年7月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2023F06007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800" w:bottom="1304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NDYzNmZkZDQ1MjlhNWY3YTYwY2UxZTZjMTc2OGEifQ=="/>
  </w:docVars>
  <w:rsids>
    <w:rsidRoot w:val="00000000"/>
    <w:rsid w:val="00E27700"/>
    <w:rsid w:val="01EF65B9"/>
    <w:rsid w:val="03362153"/>
    <w:rsid w:val="05854E9B"/>
    <w:rsid w:val="0B8E5780"/>
    <w:rsid w:val="0BFA17FB"/>
    <w:rsid w:val="0C953DB4"/>
    <w:rsid w:val="0CF031C9"/>
    <w:rsid w:val="0D074FED"/>
    <w:rsid w:val="0D92714F"/>
    <w:rsid w:val="0E403E31"/>
    <w:rsid w:val="1136492D"/>
    <w:rsid w:val="11BC3D26"/>
    <w:rsid w:val="12AF45B4"/>
    <w:rsid w:val="12F52B2A"/>
    <w:rsid w:val="1411163C"/>
    <w:rsid w:val="15722EBE"/>
    <w:rsid w:val="1649189C"/>
    <w:rsid w:val="1714006B"/>
    <w:rsid w:val="186A198A"/>
    <w:rsid w:val="1A20226D"/>
    <w:rsid w:val="1BA558EC"/>
    <w:rsid w:val="1C097B8F"/>
    <w:rsid w:val="1C654E78"/>
    <w:rsid w:val="1CDD55E8"/>
    <w:rsid w:val="1DB84052"/>
    <w:rsid w:val="1DC91D6E"/>
    <w:rsid w:val="1E682B71"/>
    <w:rsid w:val="1E730F02"/>
    <w:rsid w:val="203B04ED"/>
    <w:rsid w:val="244F54A0"/>
    <w:rsid w:val="259B2F43"/>
    <w:rsid w:val="25F04BCC"/>
    <w:rsid w:val="26903450"/>
    <w:rsid w:val="27D0309B"/>
    <w:rsid w:val="27DE43F7"/>
    <w:rsid w:val="282B44F6"/>
    <w:rsid w:val="2A28206B"/>
    <w:rsid w:val="2AC92840"/>
    <w:rsid w:val="2BF92F32"/>
    <w:rsid w:val="30B360F4"/>
    <w:rsid w:val="30CA5D19"/>
    <w:rsid w:val="314F17F5"/>
    <w:rsid w:val="31D7098D"/>
    <w:rsid w:val="320E50AB"/>
    <w:rsid w:val="323D1859"/>
    <w:rsid w:val="330752C3"/>
    <w:rsid w:val="33F054C4"/>
    <w:rsid w:val="33F971D5"/>
    <w:rsid w:val="36293BE7"/>
    <w:rsid w:val="3856734B"/>
    <w:rsid w:val="3A3E2563"/>
    <w:rsid w:val="3A7E3361"/>
    <w:rsid w:val="3A82388C"/>
    <w:rsid w:val="3AE016A7"/>
    <w:rsid w:val="3BF817B3"/>
    <w:rsid w:val="3E160E69"/>
    <w:rsid w:val="3E9E2047"/>
    <w:rsid w:val="3EDD53AF"/>
    <w:rsid w:val="3EEF48BE"/>
    <w:rsid w:val="400C5AA1"/>
    <w:rsid w:val="400D22F5"/>
    <w:rsid w:val="40AD04ED"/>
    <w:rsid w:val="43E32BEE"/>
    <w:rsid w:val="43F01F04"/>
    <w:rsid w:val="4460295D"/>
    <w:rsid w:val="4488117E"/>
    <w:rsid w:val="44AB14FE"/>
    <w:rsid w:val="45391362"/>
    <w:rsid w:val="45C2437E"/>
    <w:rsid w:val="47EC5F8C"/>
    <w:rsid w:val="48300BA0"/>
    <w:rsid w:val="49935043"/>
    <w:rsid w:val="4A2B0A3A"/>
    <w:rsid w:val="4A986E6F"/>
    <w:rsid w:val="4C2070AA"/>
    <w:rsid w:val="4CB307B3"/>
    <w:rsid w:val="4CDB3BA6"/>
    <w:rsid w:val="4D9877DD"/>
    <w:rsid w:val="4DC62DB4"/>
    <w:rsid w:val="4F9B372A"/>
    <w:rsid w:val="4FFC0484"/>
    <w:rsid w:val="500C7DE5"/>
    <w:rsid w:val="508942AC"/>
    <w:rsid w:val="50B079EF"/>
    <w:rsid w:val="51A45CFD"/>
    <w:rsid w:val="531A6B64"/>
    <w:rsid w:val="541E73A4"/>
    <w:rsid w:val="544662D1"/>
    <w:rsid w:val="54A9033F"/>
    <w:rsid w:val="570B22DC"/>
    <w:rsid w:val="57952240"/>
    <w:rsid w:val="57EB194A"/>
    <w:rsid w:val="57F24B59"/>
    <w:rsid w:val="58EF3777"/>
    <w:rsid w:val="59027CB3"/>
    <w:rsid w:val="59B5223B"/>
    <w:rsid w:val="5AE625AD"/>
    <w:rsid w:val="5AFC2E96"/>
    <w:rsid w:val="5BE26FCC"/>
    <w:rsid w:val="5BFE68FD"/>
    <w:rsid w:val="5F793330"/>
    <w:rsid w:val="61836C08"/>
    <w:rsid w:val="624A314E"/>
    <w:rsid w:val="63622DBD"/>
    <w:rsid w:val="650C1A58"/>
    <w:rsid w:val="66AD1184"/>
    <w:rsid w:val="68A35DBC"/>
    <w:rsid w:val="68E32715"/>
    <w:rsid w:val="69691941"/>
    <w:rsid w:val="6A421FE5"/>
    <w:rsid w:val="6AF20B04"/>
    <w:rsid w:val="6B927388"/>
    <w:rsid w:val="6C465F32"/>
    <w:rsid w:val="6D0801EF"/>
    <w:rsid w:val="6DA02498"/>
    <w:rsid w:val="6F7D69F9"/>
    <w:rsid w:val="71F52906"/>
    <w:rsid w:val="73420384"/>
    <w:rsid w:val="749D48D2"/>
    <w:rsid w:val="753A26E2"/>
    <w:rsid w:val="76ED7B2A"/>
    <w:rsid w:val="78F80E84"/>
    <w:rsid w:val="79EC2A16"/>
    <w:rsid w:val="7B2F6525"/>
    <w:rsid w:val="7BA41D67"/>
    <w:rsid w:val="7BFF337A"/>
    <w:rsid w:val="7C212975"/>
    <w:rsid w:val="7CB41BA4"/>
    <w:rsid w:val="7DC47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5089</Words>
  <Characters>10973</Characters>
  <Lines>0</Lines>
  <Paragraphs>0</Paragraphs>
  <ScaleCrop>false</ScaleCrop>
  <LinksUpToDate>false</LinksUpToDate>
  <CharactersWithSpaces>11021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</dc:creator>
  <cp:lastModifiedBy>高庆丰</cp:lastModifiedBy>
  <cp:lastPrinted>2023-04-19T08:22:00Z</cp:lastPrinted>
  <dcterms:modified xsi:type="dcterms:W3CDTF">2023-04-28T10:28:22Z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5A6CBB28984E432AB622C818F81D3002</vt:lpwstr>
  </property>
</Properties>
</file>