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28E" w:rsidRPr="0058427C" w:rsidRDefault="00C0028E" w:rsidP="00C0028E">
      <w:pPr>
        <w:spacing w:line="560" w:lineRule="exact"/>
        <w:jc w:val="left"/>
        <w:rPr>
          <w:rFonts w:ascii="黑体" w:eastAsia="黑体" w:hAnsi="黑体"/>
          <w:color w:val="000000"/>
          <w:sz w:val="28"/>
          <w:szCs w:val="28"/>
        </w:rPr>
      </w:pPr>
      <w:r w:rsidRPr="0058427C">
        <w:rPr>
          <w:rFonts w:ascii="黑体" w:eastAsia="黑体" w:hAnsi="黑体" w:hint="eastAsia"/>
          <w:color w:val="000000"/>
          <w:sz w:val="28"/>
          <w:szCs w:val="28"/>
        </w:rPr>
        <w:t>附件</w:t>
      </w:r>
      <w:r w:rsidR="003F68D0">
        <w:rPr>
          <w:rFonts w:ascii="黑体" w:eastAsia="黑体" w:hAnsi="黑体" w:hint="eastAsia"/>
          <w:color w:val="000000"/>
          <w:sz w:val="28"/>
          <w:szCs w:val="28"/>
        </w:rPr>
        <w:t>2</w:t>
      </w:r>
      <w:r w:rsidRPr="0058427C">
        <w:rPr>
          <w:rFonts w:ascii="黑体" w:eastAsia="黑体" w:hAnsi="黑体" w:hint="eastAsia"/>
          <w:color w:val="000000"/>
          <w:sz w:val="28"/>
          <w:szCs w:val="28"/>
        </w:rPr>
        <w:t>：</w:t>
      </w:r>
    </w:p>
    <w:p w:rsidR="00C0028E" w:rsidRPr="0058427C" w:rsidRDefault="00061E4E" w:rsidP="00C0028E">
      <w:pPr>
        <w:widowControl/>
        <w:spacing w:before="100" w:beforeAutospacing="1" w:after="100" w:afterAutospacing="1" w:line="280" w:lineRule="exact"/>
        <w:jc w:val="center"/>
        <w:rPr>
          <w:rFonts w:ascii="黑体" w:eastAsia="黑体" w:hAnsi="宋体" w:cs="宋体"/>
          <w:color w:val="000000"/>
          <w:kern w:val="0"/>
          <w:sz w:val="30"/>
          <w:szCs w:val="30"/>
        </w:rPr>
      </w:pPr>
      <w:r>
        <w:rPr>
          <w:rFonts w:ascii="黑体" w:eastAsia="黑体" w:hAnsi="宋体" w:cs="宋体" w:hint="eastAsia"/>
          <w:color w:val="000000"/>
          <w:kern w:val="0"/>
          <w:sz w:val="30"/>
          <w:szCs w:val="30"/>
        </w:rPr>
        <w:t>202</w:t>
      </w:r>
      <w:r>
        <w:rPr>
          <w:rFonts w:ascii="黑体" w:eastAsia="黑体" w:hAnsi="宋体" w:cs="宋体"/>
          <w:color w:val="000000"/>
          <w:kern w:val="0"/>
          <w:sz w:val="30"/>
          <w:szCs w:val="30"/>
        </w:rPr>
        <w:t>2</w:t>
      </w:r>
      <w:r w:rsidR="00C0028E" w:rsidRPr="0058427C">
        <w:rPr>
          <w:rFonts w:ascii="黑体" w:eastAsia="黑体" w:hAnsi="宋体" w:cs="宋体" w:hint="eastAsia"/>
          <w:color w:val="000000"/>
          <w:kern w:val="0"/>
          <w:sz w:val="30"/>
          <w:szCs w:val="30"/>
        </w:rPr>
        <w:t>年度注册会计师全国统一考试</w:t>
      </w:r>
    </w:p>
    <w:p w:rsidR="00C0028E" w:rsidRPr="0058427C" w:rsidRDefault="00C0028E" w:rsidP="00C0028E">
      <w:pPr>
        <w:widowControl/>
        <w:spacing w:before="100" w:beforeAutospacing="1" w:after="100" w:afterAutospacing="1" w:line="280" w:lineRule="exact"/>
        <w:jc w:val="center"/>
        <w:rPr>
          <w:rFonts w:ascii="黑体" w:eastAsia="黑体" w:hAnsi="宋体" w:cs="宋体"/>
          <w:color w:val="000000"/>
          <w:kern w:val="0"/>
          <w:sz w:val="30"/>
          <w:szCs w:val="30"/>
        </w:rPr>
      </w:pPr>
      <w:r w:rsidRPr="0058427C">
        <w:rPr>
          <w:rFonts w:ascii="黑体" w:eastAsia="黑体" w:hAnsi="宋体" w:cs="宋体" w:hint="eastAsia"/>
          <w:color w:val="000000"/>
          <w:kern w:val="0"/>
          <w:sz w:val="30"/>
          <w:szCs w:val="30"/>
        </w:rPr>
        <w:t>专业阶段考试科目免试申请表</w:t>
      </w:r>
    </w:p>
    <w:tbl>
      <w:tblPr>
        <w:tblW w:w="9152" w:type="dxa"/>
        <w:tblInd w:w="-5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5"/>
        <w:gridCol w:w="306"/>
        <w:gridCol w:w="23"/>
        <w:gridCol w:w="332"/>
        <w:gridCol w:w="331"/>
        <w:gridCol w:w="95"/>
        <w:gridCol w:w="236"/>
        <w:gridCol w:w="114"/>
        <w:gridCol w:w="218"/>
        <w:gridCol w:w="331"/>
        <w:gridCol w:w="31"/>
        <w:gridCol w:w="300"/>
        <w:gridCol w:w="16"/>
        <w:gridCol w:w="280"/>
        <w:gridCol w:w="35"/>
        <w:gridCol w:w="332"/>
        <w:gridCol w:w="161"/>
        <w:gridCol w:w="170"/>
        <w:gridCol w:w="331"/>
        <w:gridCol w:w="247"/>
        <w:gridCol w:w="98"/>
        <w:gridCol w:w="331"/>
        <w:gridCol w:w="184"/>
        <w:gridCol w:w="25"/>
        <w:gridCol w:w="123"/>
        <w:gridCol w:w="331"/>
        <w:gridCol w:w="86"/>
        <w:gridCol w:w="245"/>
        <w:gridCol w:w="331"/>
        <w:gridCol w:w="230"/>
        <w:gridCol w:w="425"/>
        <w:gridCol w:w="1183"/>
        <w:gridCol w:w="6"/>
      </w:tblGrid>
      <w:tr w:rsidR="00C0028E" w:rsidRPr="0058427C" w:rsidTr="00325518">
        <w:trPr>
          <w:cantSplit/>
          <w:trHeight w:val="630"/>
        </w:trPr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0028E" w:rsidRPr="0058427C" w:rsidRDefault="00C0028E" w:rsidP="00BB1A4D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  <w:r w:rsidRPr="0058427C"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43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0028E" w:rsidRPr="0058427C" w:rsidRDefault="00C0028E" w:rsidP="00BB1A4D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  <w:r w:rsidRPr="0058427C">
              <w:rPr>
                <w:rFonts w:ascii="ˎ̥" w:eastAsia="仿宋_GB2312" w:hAnsi="ˎ̥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96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0028E" w:rsidRPr="0058427C" w:rsidRDefault="00C0028E" w:rsidP="00BB1A4D">
            <w:pPr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  <w:r w:rsidRPr="0058427C"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808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028E" w:rsidRPr="0058427C" w:rsidRDefault="00C0028E" w:rsidP="00BB1A4D">
            <w:pPr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  <w:r w:rsidRPr="0058427C">
              <w:rPr>
                <w:rFonts w:ascii="ˎ̥" w:eastAsia="仿宋_GB2312" w:hAnsi="ˎ̥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36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28E" w:rsidRPr="0058427C" w:rsidRDefault="00C0028E" w:rsidP="00BB1A4D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  <w:r w:rsidRPr="0058427C"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371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28E" w:rsidRPr="0058427C" w:rsidRDefault="00C0028E" w:rsidP="00BB1A4D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614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28E" w:rsidRPr="0058427C" w:rsidRDefault="00C0028E" w:rsidP="00BB1A4D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  <w:r w:rsidRPr="0058427C">
              <w:rPr>
                <w:rFonts w:ascii="ˎ̥" w:eastAsia="仿宋_GB2312" w:hAnsi="ˎ̥" w:cs="宋体"/>
                <w:kern w:val="0"/>
                <w:sz w:val="24"/>
                <w:szCs w:val="24"/>
              </w:rPr>
              <w:t> </w:t>
            </w:r>
          </w:p>
        </w:tc>
      </w:tr>
      <w:tr w:rsidR="00C0028E" w:rsidRPr="0058427C" w:rsidTr="00325518">
        <w:trPr>
          <w:gridAfter w:val="1"/>
          <w:wAfter w:w="6" w:type="dxa"/>
          <w:cantSplit/>
          <w:trHeight w:val="630"/>
        </w:trPr>
        <w:tc>
          <w:tcPr>
            <w:tcW w:w="16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28E" w:rsidRPr="0058427C" w:rsidRDefault="00C0028E" w:rsidP="00BB1A4D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  <w:r w:rsidRPr="0058427C"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  <w:t>身份证件号码</w:t>
            </w:r>
          </w:p>
        </w:tc>
        <w:tc>
          <w:tcPr>
            <w:tcW w:w="32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28E" w:rsidRPr="0058427C" w:rsidRDefault="00C0028E" w:rsidP="00BB1A4D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028E" w:rsidRPr="0058427C" w:rsidRDefault="00C0028E" w:rsidP="00BB1A4D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028E" w:rsidRPr="0058427C" w:rsidRDefault="00C0028E" w:rsidP="00BB1A4D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028E" w:rsidRPr="0058427C" w:rsidRDefault="00C0028E" w:rsidP="00BB1A4D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</w:p>
        </w:tc>
        <w:tc>
          <w:tcPr>
            <w:tcW w:w="33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028E" w:rsidRPr="0058427C" w:rsidRDefault="00C0028E" w:rsidP="00BB1A4D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028E" w:rsidRPr="0058427C" w:rsidRDefault="00C0028E" w:rsidP="00BB1A4D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028E" w:rsidRPr="0058427C" w:rsidRDefault="00C0028E" w:rsidP="00BB1A4D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</w:p>
        </w:tc>
        <w:tc>
          <w:tcPr>
            <w:tcW w:w="33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028E" w:rsidRPr="0058427C" w:rsidRDefault="00C0028E" w:rsidP="00BB1A4D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028E" w:rsidRPr="0058427C" w:rsidRDefault="00C0028E" w:rsidP="00BB1A4D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028E" w:rsidRPr="0058427C" w:rsidRDefault="00C0028E" w:rsidP="00BB1A4D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028E" w:rsidRPr="0058427C" w:rsidRDefault="00C0028E" w:rsidP="00BB1A4D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028E" w:rsidRPr="0058427C" w:rsidRDefault="00C0028E" w:rsidP="00BB1A4D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028E" w:rsidRPr="0058427C" w:rsidRDefault="00C0028E" w:rsidP="00BB1A4D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</w:p>
        </w:tc>
        <w:tc>
          <w:tcPr>
            <w:tcW w:w="33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028E" w:rsidRPr="0058427C" w:rsidRDefault="00C0028E" w:rsidP="00BB1A4D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028E" w:rsidRPr="0058427C" w:rsidRDefault="00C0028E" w:rsidP="00BB1A4D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028E" w:rsidRPr="0058427C" w:rsidRDefault="00C0028E" w:rsidP="00BB1A4D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028E" w:rsidRPr="0058427C" w:rsidRDefault="00C0028E" w:rsidP="00BB1A4D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</w:p>
        </w:tc>
        <w:tc>
          <w:tcPr>
            <w:tcW w:w="2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028E" w:rsidRPr="0058427C" w:rsidRDefault="00C0028E" w:rsidP="00BB1A4D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0028E" w:rsidRPr="0058427C" w:rsidRDefault="00525BB9" w:rsidP="00BB1A4D">
            <w:pPr>
              <w:widowControl/>
              <w:spacing w:line="300" w:lineRule="exac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  <w:r w:rsidRPr="00525BB9">
              <w:rPr>
                <w:rFonts w:ascii="仿宋_GB2312" w:eastAsia="仿宋_GB2312" w:hAnsi="ˎ̥" w:cs="宋体" w:hint="eastAsia"/>
                <w:color w:val="FF0000"/>
                <w:kern w:val="0"/>
                <w:sz w:val="24"/>
                <w:szCs w:val="24"/>
              </w:rPr>
              <w:t>电子</w:t>
            </w:r>
            <w:r w:rsidR="00C0028E" w:rsidRPr="00525BB9">
              <w:rPr>
                <w:rFonts w:ascii="仿宋_GB2312" w:eastAsia="仿宋_GB2312" w:hAnsi="ˎ̥" w:cs="宋体" w:hint="eastAsia"/>
                <w:color w:val="FF0000"/>
                <w:kern w:val="0"/>
                <w:sz w:val="24"/>
                <w:szCs w:val="24"/>
              </w:rPr>
              <w:t>照片</w:t>
            </w:r>
          </w:p>
        </w:tc>
      </w:tr>
      <w:tr w:rsidR="00C0028E" w:rsidRPr="0058427C" w:rsidTr="00325518">
        <w:trPr>
          <w:cantSplit/>
          <w:trHeight w:val="630"/>
        </w:trPr>
        <w:tc>
          <w:tcPr>
            <w:tcW w:w="16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28E" w:rsidRPr="0058427C" w:rsidRDefault="00C0028E" w:rsidP="00BB1A4D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  <w:r w:rsidRPr="0058427C"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  <w:t>技术职称</w:t>
            </w:r>
          </w:p>
        </w:tc>
        <w:tc>
          <w:tcPr>
            <w:tcW w:w="2017" w:type="dxa"/>
            <w:gridSpan w:val="10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28E" w:rsidRPr="0058427C" w:rsidRDefault="00C0028E" w:rsidP="00BB1A4D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625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0028E" w:rsidRPr="0058427C" w:rsidRDefault="00C0028E" w:rsidP="00BB1A4D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  <w:r w:rsidRPr="0058427C"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  <w:t>职称评定时间</w:t>
            </w:r>
          </w:p>
        </w:tc>
        <w:tc>
          <w:tcPr>
            <w:tcW w:w="223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028E" w:rsidRPr="0058427C" w:rsidRDefault="00C0028E" w:rsidP="00BB1A4D">
            <w:pPr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  <w:r w:rsidRPr="0058427C">
              <w:rPr>
                <w:rFonts w:ascii="ˎ̥" w:eastAsia="仿宋_GB2312" w:hAnsi="ˎ̥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61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0028E" w:rsidRPr="0058427C" w:rsidRDefault="00C0028E" w:rsidP="00BB1A4D">
            <w:pPr>
              <w:widowControl/>
              <w:spacing w:line="300" w:lineRule="exact"/>
              <w:jc w:val="left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</w:p>
        </w:tc>
      </w:tr>
      <w:tr w:rsidR="00C0028E" w:rsidRPr="0058427C" w:rsidTr="00325518">
        <w:trPr>
          <w:trHeight w:val="630"/>
        </w:trPr>
        <w:tc>
          <w:tcPr>
            <w:tcW w:w="16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28E" w:rsidRPr="0058427C" w:rsidRDefault="00C0028E" w:rsidP="00325518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  <w:r w:rsidRPr="0058427C"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4527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28E" w:rsidRPr="0058427C" w:rsidRDefault="00C0028E" w:rsidP="00BB1A4D">
            <w:pPr>
              <w:widowControl/>
              <w:spacing w:before="100" w:beforeAutospacing="1" w:after="100" w:afterAutospacing="1" w:line="300" w:lineRule="exact"/>
              <w:ind w:firstLine="240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34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0028E" w:rsidRPr="0058427C" w:rsidRDefault="00C0028E" w:rsidP="00BB1A4D">
            <w:pPr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  <w:r w:rsidRPr="0058427C"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6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0028E" w:rsidRPr="0058427C" w:rsidRDefault="00C0028E" w:rsidP="00BB1A4D">
            <w:pPr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</w:p>
        </w:tc>
      </w:tr>
      <w:tr w:rsidR="00C0028E" w:rsidRPr="0058427C" w:rsidTr="00325518">
        <w:trPr>
          <w:trHeight w:val="630"/>
        </w:trPr>
        <w:tc>
          <w:tcPr>
            <w:tcW w:w="1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28E" w:rsidRPr="0058427C" w:rsidRDefault="00C0028E" w:rsidP="00325518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  <w:r w:rsidRPr="0058427C"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4527" w:type="dxa"/>
            <w:gridSpan w:val="2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28E" w:rsidRPr="0058427C" w:rsidRDefault="00C0028E" w:rsidP="00BB1A4D">
            <w:pPr>
              <w:widowControl/>
              <w:spacing w:before="100" w:beforeAutospacing="1" w:after="100" w:afterAutospacing="1" w:line="300" w:lineRule="exact"/>
              <w:ind w:firstLine="240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346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028E" w:rsidRPr="0058427C" w:rsidRDefault="00C0028E" w:rsidP="00BB1A4D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  <w:r w:rsidRPr="0058427C"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16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0028E" w:rsidRPr="0058427C" w:rsidRDefault="00C0028E" w:rsidP="00BB1A4D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</w:p>
        </w:tc>
      </w:tr>
      <w:tr w:rsidR="00C0028E" w:rsidRPr="0058427C" w:rsidTr="00325518">
        <w:trPr>
          <w:cantSplit/>
        </w:trPr>
        <w:tc>
          <w:tcPr>
            <w:tcW w:w="166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0028E" w:rsidRPr="0058427C" w:rsidRDefault="00C0028E" w:rsidP="00BB1A4D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  <w:r w:rsidRPr="0058427C"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  <w:t>申</w:t>
            </w:r>
            <w:r w:rsidRPr="0058427C">
              <w:rPr>
                <w:rFonts w:ascii="ˎ̥" w:eastAsia="仿宋_GB2312" w:hAnsi="ˎ̥" w:cs="宋体"/>
                <w:kern w:val="0"/>
                <w:sz w:val="24"/>
                <w:szCs w:val="24"/>
              </w:rPr>
              <w:t> </w:t>
            </w:r>
            <w:r w:rsidRPr="0058427C"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  <w:t>请</w:t>
            </w:r>
          </w:p>
          <w:p w:rsidR="00C0028E" w:rsidRPr="0058427C" w:rsidRDefault="00C0028E" w:rsidP="00BB1A4D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  <w:r w:rsidRPr="0058427C"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  <w:t>科目免试</w:t>
            </w:r>
          </w:p>
          <w:p w:rsidR="00C0028E" w:rsidRPr="0058427C" w:rsidRDefault="00C0028E" w:rsidP="00BB1A4D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  <w:r w:rsidRPr="0058427C"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  <w:t>（划√）</w:t>
            </w:r>
          </w:p>
        </w:tc>
        <w:tc>
          <w:tcPr>
            <w:tcW w:w="108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0028E" w:rsidRPr="0058427C" w:rsidRDefault="00C0028E" w:rsidP="00BB1A4D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  <w:r w:rsidRPr="0058427C"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  <w:t>审计</w:t>
            </w:r>
          </w:p>
        </w:tc>
        <w:tc>
          <w:tcPr>
            <w:tcW w:w="1526" w:type="dxa"/>
            <w:gridSpan w:val="8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0028E" w:rsidRPr="0058427C" w:rsidRDefault="00C0028E" w:rsidP="00BB1A4D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  <w:r w:rsidRPr="0058427C"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  <w:t>财务成本管理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0028E" w:rsidRPr="0058427C" w:rsidRDefault="00C0028E" w:rsidP="00BB1A4D">
            <w:pPr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  <w:r w:rsidRPr="0058427C"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  <w:t>经济法</w:t>
            </w:r>
          </w:p>
        </w:tc>
        <w:tc>
          <w:tcPr>
            <w:tcW w:w="1178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0028E" w:rsidRPr="0058427C" w:rsidRDefault="00C0028E" w:rsidP="00BB1A4D">
            <w:pPr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  <w:r w:rsidRPr="0058427C"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  <w:t>会计</w:t>
            </w:r>
          </w:p>
        </w:tc>
        <w:tc>
          <w:tcPr>
            <w:tcW w:w="1231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028E" w:rsidRPr="0058427C" w:rsidRDefault="00C0028E" w:rsidP="00BB1A4D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  <w:r w:rsidRPr="0058427C"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  <w:t>公司战略与风险管理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28E" w:rsidRPr="0058427C" w:rsidRDefault="00C0028E" w:rsidP="00BB1A4D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  <w:r w:rsidRPr="0058427C"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  <w:t>税法</w:t>
            </w:r>
          </w:p>
        </w:tc>
      </w:tr>
      <w:tr w:rsidR="00C0028E" w:rsidRPr="0058427C" w:rsidTr="00325518">
        <w:trPr>
          <w:cantSplit/>
        </w:trPr>
        <w:tc>
          <w:tcPr>
            <w:tcW w:w="166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028E" w:rsidRPr="0058427C" w:rsidRDefault="00C0028E" w:rsidP="00BB1A4D">
            <w:pPr>
              <w:widowControl/>
              <w:jc w:val="left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08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0028E" w:rsidRPr="0058427C" w:rsidRDefault="00C0028E" w:rsidP="00BB1A4D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  <w:r w:rsidRPr="0058427C">
              <w:rPr>
                <w:rFonts w:ascii="ˎ̥" w:eastAsia="仿宋_GB2312" w:hAnsi="ˎ̥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526" w:type="dxa"/>
            <w:gridSpan w:val="8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0028E" w:rsidRPr="0058427C" w:rsidRDefault="00C0028E" w:rsidP="00BB1A4D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  <w:r w:rsidRPr="0058427C">
              <w:rPr>
                <w:rFonts w:ascii="ˎ̥" w:eastAsia="仿宋_GB2312" w:hAnsi="ˎ̥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0028E" w:rsidRPr="0058427C" w:rsidRDefault="00C0028E" w:rsidP="00BB1A4D">
            <w:pPr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  <w:r w:rsidRPr="0058427C">
              <w:rPr>
                <w:rFonts w:ascii="ˎ̥" w:eastAsia="仿宋_GB2312" w:hAnsi="ˎ̥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178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0028E" w:rsidRPr="0058427C" w:rsidRDefault="00C0028E" w:rsidP="00BB1A4D">
            <w:pPr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  <w:r w:rsidRPr="0058427C">
              <w:rPr>
                <w:rFonts w:ascii="ˎ̥" w:eastAsia="仿宋_GB2312" w:hAnsi="ˎ̥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31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028E" w:rsidRPr="0058427C" w:rsidRDefault="00C0028E" w:rsidP="00BB1A4D">
            <w:pPr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  <w:r w:rsidRPr="0058427C">
              <w:rPr>
                <w:rFonts w:ascii="ˎ̥" w:eastAsia="仿宋_GB2312" w:hAnsi="ˎ̥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28E" w:rsidRPr="0058427C" w:rsidRDefault="00C0028E" w:rsidP="00BB1A4D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  <w:r w:rsidRPr="0058427C">
              <w:rPr>
                <w:rFonts w:ascii="ˎ̥" w:eastAsia="仿宋_GB2312" w:hAnsi="ˎ̥" w:cs="宋体"/>
                <w:kern w:val="0"/>
                <w:sz w:val="24"/>
                <w:szCs w:val="24"/>
              </w:rPr>
              <w:t> </w:t>
            </w:r>
          </w:p>
        </w:tc>
      </w:tr>
      <w:tr w:rsidR="00C0028E" w:rsidRPr="0058427C" w:rsidTr="00325518">
        <w:trPr>
          <w:cantSplit/>
          <w:trHeight w:val="2087"/>
        </w:trPr>
        <w:tc>
          <w:tcPr>
            <w:tcW w:w="4278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28E" w:rsidRPr="0058427C" w:rsidRDefault="00C0028E" w:rsidP="00BB1A4D"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  <w:r w:rsidRPr="0058427C"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  <w:t>本人对上述信息及资料的真实性负责</w:t>
            </w:r>
          </w:p>
        </w:tc>
        <w:tc>
          <w:tcPr>
            <w:tcW w:w="4874" w:type="dxa"/>
            <w:gridSpan w:val="1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28E" w:rsidRPr="0058427C" w:rsidRDefault="00C0028E" w:rsidP="00BB1A4D">
            <w:pPr>
              <w:widowControl/>
              <w:spacing w:before="100" w:beforeAutospacing="1" w:after="100" w:afterAutospacing="1" w:line="300" w:lineRule="exact"/>
              <w:ind w:firstLineChars="100" w:firstLine="240"/>
              <w:jc w:val="left"/>
              <w:rPr>
                <w:rFonts w:ascii="ˎ̥" w:eastAsia="仿宋_GB2312" w:hAnsi="ˎ̥" w:cs="宋体" w:hint="eastAsia"/>
                <w:kern w:val="0"/>
                <w:sz w:val="24"/>
                <w:szCs w:val="24"/>
              </w:rPr>
            </w:pPr>
          </w:p>
          <w:p w:rsidR="00C0028E" w:rsidRPr="0058427C" w:rsidRDefault="00C0028E" w:rsidP="00BB1A4D">
            <w:pPr>
              <w:widowControl/>
              <w:spacing w:before="100" w:beforeAutospacing="1" w:after="100" w:afterAutospacing="1" w:line="300" w:lineRule="exact"/>
              <w:ind w:firstLineChars="100" w:firstLine="240"/>
              <w:jc w:val="left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  <w:r w:rsidRPr="0058427C"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  <w:t>签 名：</w:t>
            </w:r>
            <w:r w:rsidR="007C7B69">
              <w:rPr>
                <w:rFonts w:ascii="ˎ̥" w:eastAsia="仿宋_GB2312" w:hAnsi="ˎ̥" w:cs="宋体"/>
                <w:kern w:val="0"/>
                <w:sz w:val="24"/>
                <w:szCs w:val="24"/>
              </w:rPr>
              <w:t xml:space="preserve">              </w:t>
            </w:r>
            <w:r w:rsidRPr="0058427C">
              <w:rPr>
                <w:rFonts w:ascii="ˎ̥" w:eastAsia="仿宋_GB2312" w:hAnsi="ˎ̥" w:cs="宋体"/>
                <w:kern w:val="0"/>
                <w:sz w:val="24"/>
                <w:szCs w:val="24"/>
              </w:rPr>
              <w:t xml:space="preserve"> </w:t>
            </w:r>
            <w:r w:rsidRPr="0058427C"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  <w:t xml:space="preserve">年  </w:t>
            </w:r>
            <w:r w:rsidRPr="0058427C">
              <w:rPr>
                <w:rFonts w:ascii="ˎ̥" w:eastAsia="仿宋_GB2312" w:hAnsi="ˎ̥" w:cs="宋体"/>
                <w:kern w:val="0"/>
                <w:sz w:val="24"/>
                <w:szCs w:val="24"/>
              </w:rPr>
              <w:t xml:space="preserve">  </w:t>
            </w:r>
            <w:r w:rsidRPr="0058427C"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  <w:t>月</w:t>
            </w:r>
            <w:r w:rsidRPr="0058427C">
              <w:rPr>
                <w:rFonts w:ascii="ˎ̥" w:eastAsia="仿宋_GB2312" w:hAnsi="ˎ̥" w:cs="宋体"/>
                <w:kern w:val="0"/>
                <w:sz w:val="24"/>
                <w:szCs w:val="24"/>
              </w:rPr>
              <w:t xml:space="preserve">   </w:t>
            </w:r>
            <w:r w:rsidRPr="0058427C"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  <w:t xml:space="preserve"> 日</w:t>
            </w:r>
          </w:p>
        </w:tc>
      </w:tr>
      <w:tr w:rsidR="00C0028E" w:rsidRPr="0058427C" w:rsidTr="00325518">
        <w:trPr>
          <w:cantSplit/>
          <w:trHeight w:val="1725"/>
        </w:trPr>
        <w:tc>
          <w:tcPr>
            <w:tcW w:w="19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28E" w:rsidRPr="0058427C" w:rsidRDefault="00C0028E" w:rsidP="00BB1A4D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</w:p>
          <w:p w:rsidR="00C0028E" w:rsidRPr="0058427C" w:rsidRDefault="00C0028E" w:rsidP="00BB1A4D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ˎ̥" w:eastAsia="仿宋_GB2312" w:hAnsi="ˎ̥" w:cs="宋体" w:hint="eastAsia"/>
                <w:kern w:val="0"/>
                <w:sz w:val="24"/>
                <w:szCs w:val="24"/>
              </w:rPr>
            </w:pPr>
            <w:r w:rsidRPr="0058427C"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  <w:t>申请人所在单位人事主管部门对技术职称的确</w:t>
            </w:r>
            <w:bookmarkStart w:id="0" w:name="_GoBack"/>
            <w:bookmarkEnd w:id="0"/>
            <w:r w:rsidRPr="0058427C"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  <w:t>认</w:t>
            </w:r>
            <w:r w:rsidRPr="0058427C">
              <w:rPr>
                <w:rFonts w:ascii="ˎ̥" w:eastAsia="仿宋_GB2312" w:hAnsi="ˎ̥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181" w:type="dxa"/>
            <w:gridSpan w:val="3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28E" w:rsidRPr="0058427C" w:rsidRDefault="00C0028E" w:rsidP="00BB1A4D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</w:p>
          <w:p w:rsidR="00C0028E" w:rsidRPr="0058427C" w:rsidRDefault="00C0028E" w:rsidP="00BB1A4D">
            <w:pPr>
              <w:widowControl/>
              <w:spacing w:before="100" w:beforeAutospacing="1" w:after="100" w:afterAutospacing="1" w:line="300" w:lineRule="exact"/>
              <w:ind w:firstLineChars="2300" w:firstLine="5520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  <w:r w:rsidRPr="0058427C"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  <w:t>签 章</w:t>
            </w:r>
          </w:p>
          <w:p w:rsidR="00C0028E" w:rsidRPr="0058427C" w:rsidRDefault="00C0028E" w:rsidP="00BB1A4D">
            <w:pPr>
              <w:widowControl/>
              <w:spacing w:before="100" w:beforeAutospacing="1" w:after="100" w:afterAutospacing="1" w:line="300" w:lineRule="exact"/>
              <w:ind w:firstLineChars="350" w:firstLine="840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  <w:r>
              <w:rPr>
                <w:rFonts w:ascii="ˎ̥" w:eastAsia="仿宋_GB2312" w:hAnsi="ˎ̥" w:cs="宋体"/>
                <w:kern w:val="0"/>
                <w:sz w:val="24"/>
                <w:szCs w:val="24"/>
              </w:rPr>
              <w:t xml:space="preserve">   </w:t>
            </w:r>
            <w:r w:rsidRPr="0058427C">
              <w:rPr>
                <w:rFonts w:ascii="ˎ̥" w:eastAsia="仿宋_GB2312" w:hAnsi="ˎ̥" w:cs="宋体"/>
                <w:kern w:val="0"/>
                <w:sz w:val="24"/>
                <w:szCs w:val="24"/>
              </w:rPr>
              <w:t xml:space="preserve">                      </w:t>
            </w:r>
            <w:r w:rsidRPr="0058427C"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  <w:t xml:space="preserve">       </w:t>
            </w:r>
            <w:r w:rsidR="007C7B69"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  <w:t xml:space="preserve">  </w:t>
            </w:r>
            <w:r w:rsidRPr="0058427C"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  <w:t>年</w:t>
            </w:r>
            <w:r w:rsidRPr="0058427C">
              <w:rPr>
                <w:rFonts w:ascii="ˎ̥" w:eastAsia="仿宋_GB2312" w:hAnsi="ˎ̥" w:cs="宋体"/>
                <w:kern w:val="0"/>
                <w:sz w:val="24"/>
                <w:szCs w:val="24"/>
              </w:rPr>
              <w:t xml:space="preserve">    </w:t>
            </w:r>
            <w:r w:rsidRPr="0058427C"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  <w:t>月    日</w:t>
            </w:r>
          </w:p>
        </w:tc>
      </w:tr>
      <w:tr w:rsidR="00C0028E" w:rsidRPr="0058427C" w:rsidTr="00325518">
        <w:trPr>
          <w:trHeight w:val="1836"/>
        </w:trPr>
        <w:tc>
          <w:tcPr>
            <w:tcW w:w="19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28E" w:rsidRPr="0058427C" w:rsidRDefault="00C0028E" w:rsidP="00BB1A4D">
            <w:pPr>
              <w:widowControl/>
              <w:spacing w:before="100" w:beforeAutospacing="1" w:after="100" w:afterAutospacing="1" w:line="300" w:lineRule="exact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</w:p>
          <w:p w:rsidR="00C0028E" w:rsidRPr="0058427C" w:rsidRDefault="00C0028E" w:rsidP="00BB1A4D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  <w:r w:rsidRPr="0058427C"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  <w:t>地方考办</w:t>
            </w:r>
          </w:p>
          <w:p w:rsidR="00C0028E" w:rsidRPr="0058427C" w:rsidRDefault="00C0028E" w:rsidP="00BB1A4D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  <w:r w:rsidRPr="0058427C"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  <w:t>意见</w:t>
            </w:r>
          </w:p>
        </w:tc>
        <w:tc>
          <w:tcPr>
            <w:tcW w:w="7181" w:type="dxa"/>
            <w:gridSpan w:val="3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28E" w:rsidRPr="0058427C" w:rsidRDefault="00C0028E" w:rsidP="00BB1A4D">
            <w:pPr>
              <w:widowControl/>
              <w:spacing w:before="100" w:beforeAutospacing="1" w:after="100" w:afterAutospacing="1" w:line="300" w:lineRule="exact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</w:p>
          <w:p w:rsidR="00C0028E" w:rsidRPr="0058427C" w:rsidRDefault="00C0028E" w:rsidP="00BB1A4D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ˎ̥" w:eastAsia="仿宋_GB2312" w:hAnsi="ˎ̥" w:cs="宋体" w:hint="eastAsia"/>
                <w:kern w:val="0"/>
                <w:sz w:val="24"/>
                <w:szCs w:val="24"/>
              </w:rPr>
            </w:pPr>
            <w:r w:rsidRPr="0058427C">
              <w:rPr>
                <w:rFonts w:ascii="ˎ̥" w:eastAsia="仿宋_GB2312" w:hAnsi="ˎ̥" w:cs="宋体"/>
                <w:kern w:val="0"/>
                <w:sz w:val="24"/>
                <w:szCs w:val="24"/>
              </w:rPr>
              <w:t> </w:t>
            </w:r>
            <w:r w:rsidRPr="0058427C"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  <w:t xml:space="preserve">                             </w:t>
            </w:r>
            <w:r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  <w:t xml:space="preserve">     </w:t>
            </w:r>
            <w:r w:rsidR="00EF4D20">
              <w:rPr>
                <w:rFonts w:ascii="仿宋_GB2312" w:eastAsia="仿宋_GB2312" w:hAnsi="ˎ̥" w:cs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  <w:t xml:space="preserve">  </w:t>
            </w:r>
            <w:r w:rsidRPr="0058427C"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  <w:t>签 章</w:t>
            </w:r>
          </w:p>
          <w:p w:rsidR="00C0028E" w:rsidRPr="0058427C" w:rsidRDefault="00C0028E" w:rsidP="00BB1A4D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  <w:r w:rsidRPr="0058427C">
              <w:rPr>
                <w:rFonts w:ascii="ˎ̥" w:eastAsia="仿宋_GB2312" w:hAnsi="ˎ̥" w:cs="宋体"/>
                <w:kern w:val="0"/>
                <w:sz w:val="24"/>
                <w:szCs w:val="24"/>
              </w:rPr>
              <w:t xml:space="preserve">         </w:t>
            </w:r>
            <w:r w:rsidR="007C7B69">
              <w:rPr>
                <w:rFonts w:ascii="ˎ̥" w:eastAsia="仿宋_GB2312" w:hAnsi="ˎ̥" w:cs="宋体"/>
                <w:kern w:val="0"/>
                <w:sz w:val="24"/>
                <w:szCs w:val="24"/>
              </w:rPr>
              <w:t xml:space="preserve">                               </w:t>
            </w:r>
            <w:r w:rsidRPr="0058427C"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  <w:t xml:space="preserve"> 年</w:t>
            </w:r>
            <w:r w:rsidRPr="0058427C">
              <w:rPr>
                <w:rFonts w:ascii="ˎ̥" w:eastAsia="仿宋_GB2312" w:hAnsi="ˎ̥" w:cs="宋体"/>
                <w:kern w:val="0"/>
                <w:sz w:val="24"/>
                <w:szCs w:val="24"/>
              </w:rPr>
              <w:t xml:space="preserve">    </w:t>
            </w:r>
            <w:r w:rsidRPr="0058427C"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  <w:t>月    日</w:t>
            </w:r>
          </w:p>
        </w:tc>
      </w:tr>
    </w:tbl>
    <w:p w:rsidR="00C0028E" w:rsidRDefault="00C0028E" w:rsidP="00C0028E">
      <w:pPr>
        <w:jc w:val="left"/>
        <w:rPr>
          <w:rFonts w:ascii="仿宋" w:hAnsi="仿宋"/>
          <w:color w:val="000000"/>
          <w:szCs w:val="32"/>
        </w:rPr>
      </w:pPr>
    </w:p>
    <w:p w:rsidR="00FF2821" w:rsidRDefault="00930586"/>
    <w:sectPr w:rsidR="00FF28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586" w:rsidRDefault="00930586" w:rsidP="00325518">
      <w:r>
        <w:separator/>
      </w:r>
    </w:p>
  </w:endnote>
  <w:endnote w:type="continuationSeparator" w:id="0">
    <w:p w:rsidR="00930586" w:rsidRDefault="00930586" w:rsidP="00325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586" w:rsidRDefault="00930586" w:rsidP="00325518">
      <w:r>
        <w:separator/>
      </w:r>
    </w:p>
  </w:footnote>
  <w:footnote w:type="continuationSeparator" w:id="0">
    <w:p w:rsidR="00930586" w:rsidRDefault="00930586" w:rsidP="003255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28E"/>
    <w:rsid w:val="00061E4E"/>
    <w:rsid w:val="00325518"/>
    <w:rsid w:val="003F68D0"/>
    <w:rsid w:val="00525BB9"/>
    <w:rsid w:val="007C7B69"/>
    <w:rsid w:val="00930586"/>
    <w:rsid w:val="009A6F35"/>
    <w:rsid w:val="00A9673E"/>
    <w:rsid w:val="00C0028E"/>
    <w:rsid w:val="00EF4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671A5E5-9FB3-40AE-A7A0-7BF24FE9B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28E"/>
    <w:pPr>
      <w:widowControl w:val="0"/>
      <w:jc w:val="both"/>
    </w:pPr>
    <w:rPr>
      <w:rFonts w:ascii="Calibri" w:eastAsia="仿宋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255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25518"/>
    <w:rPr>
      <w:rFonts w:ascii="Calibri" w:eastAsia="仿宋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255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25518"/>
    <w:rPr>
      <w:rFonts w:ascii="Calibri" w:eastAsia="仿宋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王薇</dc:creator>
  <cp:keywords/>
  <dc:description/>
  <cp:lastModifiedBy>王薇</cp:lastModifiedBy>
  <cp:revision>7</cp:revision>
  <dcterms:created xsi:type="dcterms:W3CDTF">2021-03-22T08:08:00Z</dcterms:created>
  <dcterms:modified xsi:type="dcterms:W3CDTF">2022-03-31T06:58:00Z</dcterms:modified>
</cp:coreProperties>
</file>