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7D602" w14:textId="556BAC5D" w:rsidR="007739D3" w:rsidRPr="004F4752" w:rsidRDefault="007739D3" w:rsidP="007739D3">
      <w:pPr>
        <w:spacing w:line="360" w:lineRule="exact"/>
        <w:jc w:val="left"/>
        <w:rPr>
          <w:rFonts w:ascii="宋体" w:hAnsi="宋体"/>
        </w:rPr>
      </w:pPr>
      <w:bookmarkStart w:id="0" w:name="_GoBack"/>
      <w:bookmarkEnd w:id="0"/>
      <w:r w:rsidRPr="004F4752">
        <w:rPr>
          <w:rFonts w:ascii="宋体" w:hAnsi="宋体"/>
        </w:rPr>
        <w:t>附</w:t>
      </w:r>
      <w:r w:rsidRPr="004F4752">
        <w:rPr>
          <w:rFonts w:ascii="宋体" w:hAnsi="宋体" w:hint="eastAsia"/>
        </w:rPr>
        <w:t>表</w:t>
      </w:r>
      <w:r w:rsidR="00140165">
        <w:rPr>
          <w:rFonts w:ascii="宋体" w:hAnsi="宋体" w:hint="eastAsia"/>
        </w:rPr>
        <w:t>4</w:t>
      </w:r>
    </w:p>
    <w:p w14:paraId="7307D603" w14:textId="77777777" w:rsidR="007739D3" w:rsidRPr="000F1C78" w:rsidRDefault="007739D3" w:rsidP="004B2CA3">
      <w:pPr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 w:rsidRPr="000F1C78">
        <w:rPr>
          <w:rFonts w:ascii="宋体" w:hAnsi="宋体" w:hint="eastAsia"/>
          <w:b/>
          <w:bCs/>
          <w:sz w:val="36"/>
          <w:szCs w:val="36"/>
        </w:rPr>
        <w:t>北京市中医医术确有专长人员医师资格考核</w:t>
      </w:r>
    </w:p>
    <w:p w14:paraId="7307D604" w14:textId="77777777" w:rsidR="00D9437B" w:rsidRPr="000F1C78" w:rsidRDefault="007739D3" w:rsidP="004B2CA3">
      <w:pPr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 w:rsidRPr="000F1C78">
        <w:rPr>
          <w:rFonts w:ascii="宋体" w:hAnsi="宋体" w:hint="eastAsia"/>
          <w:b/>
          <w:bCs/>
          <w:sz w:val="36"/>
          <w:szCs w:val="36"/>
        </w:rPr>
        <w:t>推荐医师意见表</w:t>
      </w:r>
    </w:p>
    <w:p w14:paraId="7307D605" w14:textId="77777777" w:rsidR="007739D3" w:rsidRPr="007739D3" w:rsidRDefault="007739D3" w:rsidP="007739D3">
      <w:pPr>
        <w:spacing w:line="360" w:lineRule="auto"/>
        <w:jc w:val="left"/>
        <w:rPr>
          <w:rFonts w:ascii="仿宋_GB2312" w:eastAsia="仿宋_GB2312"/>
          <w:bCs/>
          <w:sz w:val="24"/>
        </w:rPr>
      </w:pPr>
      <w:r w:rsidRPr="007739D3">
        <w:rPr>
          <w:rFonts w:ascii="仿宋_GB2312" w:eastAsia="仿宋_GB2312" w:hint="eastAsia"/>
          <w:bCs/>
          <w:sz w:val="24"/>
        </w:rPr>
        <w:t>推荐材料一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887"/>
        <w:gridCol w:w="2410"/>
        <w:gridCol w:w="42"/>
        <w:gridCol w:w="1517"/>
        <w:gridCol w:w="43"/>
        <w:gridCol w:w="3046"/>
      </w:tblGrid>
      <w:tr w:rsidR="007739D3" w:rsidRPr="007739D3" w14:paraId="7307D612" w14:textId="77777777" w:rsidTr="007739D3">
        <w:trPr>
          <w:trHeight w:val="794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14:paraId="7307D606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推</w:t>
            </w:r>
          </w:p>
          <w:p w14:paraId="7307D607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荐</w:t>
            </w:r>
          </w:p>
          <w:p w14:paraId="7307D608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医</w:t>
            </w:r>
          </w:p>
          <w:p w14:paraId="7307D609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师</w:t>
            </w:r>
          </w:p>
          <w:p w14:paraId="7307D60A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基</w:t>
            </w:r>
          </w:p>
          <w:p w14:paraId="7307D60B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本</w:t>
            </w:r>
          </w:p>
          <w:p w14:paraId="7307D60C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情</w:t>
            </w:r>
          </w:p>
          <w:p w14:paraId="7307D60D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况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14:paraId="7307D60E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姓   名</w:t>
            </w:r>
          </w:p>
        </w:tc>
        <w:tc>
          <w:tcPr>
            <w:tcW w:w="2452" w:type="dxa"/>
            <w:gridSpan w:val="2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14:paraId="7307D60F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14:paraId="7307D610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性    别</w:t>
            </w:r>
          </w:p>
        </w:tc>
        <w:tc>
          <w:tcPr>
            <w:tcW w:w="3046" w:type="dxa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14:paraId="7307D611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739D3" w:rsidRPr="007739D3" w14:paraId="7307D618" w14:textId="77777777" w:rsidTr="007739D3">
        <w:trPr>
          <w:trHeight w:val="794"/>
          <w:jc w:val="center"/>
        </w:trPr>
        <w:tc>
          <w:tcPr>
            <w:tcW w:w="836" w:type="dxa"/>
            <w:vMerge/>
            <w:tcBorders>
              <w:top w:val="single" w:sz="8" w:space="0" w:color="auto"/>
              <w:tl2br w:val="nil"/>
              <w:tr2bl w:val="nil"/>
            </w:tcBorders>
            <w:vAlign w:val="center"/>
          </w:tcPr>
          <w:p w14:paraId="7307D613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87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14:paraId="7307D614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职   称</w:t>
            </w:r>
          </w:p>
        </w:tc>
        <w:tc>
          <w:tcPr>
            <w:tcW w:w="2452" w:type="dxa"/>
            <w:gridSpan w:val="2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14:paraId="7307D615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14:paraId="7307D616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民    族</w:t>
            </w:r>
          </w:p>
        </w:tc>
        <w:tc>
          <w:tcPr>
            <w:tcW w:w="3046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14:paraId="7307D617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739D3" w:rsidRPr="007739D3" w14:paraId="7307D61E" w14:textId="77777777" w:rsidTr="007739D3">
        <w:trPr>
          <w:trHeight w:val="794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14:paraId="7307D619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 w14:paraId="7307D61A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专   业</w:t>
            </w:r>
          </w:p>
        </w:tc>
        <w:tc>
          <w:tcPr>
            <w:tcW w:w="2452" w:type="dxa"/>
            <w:gridSpan w:val="2"/>
            <w:tcBorders>
              <w:tl2br w:val="nil"/>
              <w:tr2bl w:val="nil"/>
            </w:tcBorders>
            <w:vAlign w:val="center"/>
          </w:tcPr>
          <w:p w14:paraId="7307D61B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 w14:paraId="7307D61C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046" w:type="dxa"/>
            <w:tcBorders>
              <w:tl2br w:val="nil"/>
              <w:tr2bl w:val="nil"/>
            </w:tcBorders>
            <w:vAlign w:val="center"/>
          </w:tcPr>
          <w:p w14:paraId="7307D61D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739D3" w:rsidRPr="007739D3" w14:paraId="7307D622" w14:textId="77777777" w:rsidTr="007739D3">
        <w:trPr>
          <w:trHeight w:val="794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14:paraId="7307D61F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 w14:paraId="7307D620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7058" w:type="dxa"/>
            <w:gridSpan w:val="5"/>
            <w:tcBorders>
              <w:tl2br w:val="nil"/>
              <w:tr2bl w:val="nil"/>
            </w:tcBorders>
            <w:vAlign w:val="center"/>
          </w:tcPr>
          <w:p w14:paraId="7307D621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739D3" w:rsidRPr="007739D3" w14:paraId="7307D627" w14:textId="77777777" w:rsidTr="007739D3">
        <w:trPr>
          <w:trHeight w:val="794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14:paraId="7307D623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 w14:paraId="7307D624" w14:textId="77777777" w:rsidR="007739D3" w:rsidRPr="007739D3" w:rsidRDefault="007739D3" w:rsidP="005F1A27">
            <w:pPr>
              <w:spacing w:line="276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医师资格</w:t>
            </w:r>
          </w:p>
          <w:p w14:paraId="7307D625" w14:textId="77777777" w:rsidR="007739D3" w:rsidRPr="007739D3" w:rsidRDefault="007739D3" w:rsidP="005F1A27">
            <w:pPr>
              <w:spacing w:line="276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证书编码</w:t>
            </w:r>
          </w:p>
        </w:tc>
        <w:tc>
          <w:tcPr>
            <w:tcW w:w="7058" w:type="dxa"/>
            <w:gridSpan w:val="5"/>
            <w:tcBorders>
              <w:tl2br w:val="nil"/>
              <w:tr2bl w:val="nil"/>
            </w:tcBorders>
            <w:vAlign w:val="center"/>
          </w:tcPr>
          <w:p w14:paraId="7307D626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739D3" w:rsidRPr="007739D3" w14:paraId="7307D62C" w14:textId="77777777" w:rsidTr="007739D3">
        <w:trPr>
          <w:trHeight w:val="794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14:paraId="7307D628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 w14:paraId="7307D629" w14:textId="77777777" w:rsidR="007739D3" w:rsidRPr="007739D3" w:rsidRDefault="007739D3" w:rsidP="005F1A27">
            <w:pPr>
              <w:spacing w:line="276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医师执业</w:t>
            </w:r>
          </w:p>
          <w:p w14:paraId="7307D62A" w14:textId="77777777" w:rsidR="007739D3" w:rsidRPr="007739D3" w:rsidRDefault="007739D3" w:rsidP="005F1A27">
            <w:pPr>
              <w:spacing w:line="276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证书编码</w:t>
            </w:r>
          </w:p>
        </w:tc>
        <w:tc>
          <w:tcPr>
            <w:tcW w:w="7058" w:type="dxa"/>
            <w:gridSpan w:val="5"/>
            <w:tcBorders>
              <w:tl2br w:val="nil"/>
              <w:tr2bl w:val="nil"/>
            </w:tcBorders>
            <w:vAlign w:val="center"/>
          </w:tcPr>
          <w:p w14:paraId="7307D62B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739D3" w:rsidRPr="007739D3" w14:paraId="7307D630" w14:textId="77777777" w:rsidTr="007739D3">
        <w:trPr>
          <w:trHeight w:val="794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14:paraId="7307D62D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 w14:paraId="7307D62E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7058" w:type="dxa"/>
            <w:gridSpan w:val="5"/>
            <w:tcBorders>
              <w:tl2br w:val="nil"/>
              <w:tr2bl w:val="nil"/>
            </w:tcBorders>
            <w:vAlign w:val="center"/>
          </w:tcPr>
          <w:p w14:paraId="7307D62F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739D3" w:rsidRPr="007739D3" w14:paraId="7307D63D" w14:textId="77777777" w:rsidTr="007739D3">
        <w:trPr>
          <w:trHeight w:val="794"/>
          <w:jc w:val="center"/>
        </w:trPr>
        <w:tc>
          <w:tcPr>
            <w:tcW w:w="836" w:type="dxa"/>
            <w:vMerge w:val="restart"/>
            <w:tcBorders>
              <w:tl2br w:val="nil"/>
              <w:tr2bl w:val="nil"/>
            </w:tcBorders>
            <w:vAlign w:val="center"/>
          </w:tcPr>
          <w:p w14:paraId="7307D631" w14:textId="77777777" w:rsid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被</w:t>
            </w:r>
          </w:p>
          <w:p w14:paraId="7307D632" w14:textId="77777777" w:rsid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推</w:t>
            </w:r>
          </w:p>
          <w:p w14:paraId="7307D633" w14:textId="77777777" w:rsid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荐</w:t>
            </w:r>
          </w:p>
          <w:p w14:paraId="7307D634" w14:textId="77777777" w:rsid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人</w:t>
            </w:r>
          </w:p>
          <w:p w14:paraId="7307D635" w14:textId="77777777" w:rsid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基</w:t>
            </w:r>
          </w:p>
          <w:p w14:paraId="7307D636" w14:textId="77777777" w:rsid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本</w:t>
            </w:r>
          </w:p>
          <w:p w14:paraId="7307D637" w14:textId="77777777" w:rsid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情</w:t>
            </w:r>
          </w:p>
          <w:p w14:paraId="7307D638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况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 w14:paraId="7307D639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姓   名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7307D63A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7307D63B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性    别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vAlign w:val="center"/>
          </w:tcPr>
          <w:p w14:paraId="7307D63C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739D3" w:rsidRPr="007739D3" w14:paraId="7307D643" w14:textId="77777777" w:rsidTr="007739D3">
        <w:trPr>
          <w:trHeight w:val="794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14:paraId="7307D63E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 w14:paraId="7307D63F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/>
                <w:bCs/>
                <w:sz w:val="24"/>
              </w:rPr>
              <w:t>职业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7307D640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7307D641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民    族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vAlign w:val="center"/>
          </w:tcPr>
          <w:p w14:paraId="7307D642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739D3" w:rsidRPr="007739D3" w14:paraId="7307D649" w14:textId="77777777" w:rsidTr="007739D3">
        <w:trPr>
          <w:trHeight w:val="794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14:paraId="7307D644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 w14:paraId="7307D645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7307D646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7307D647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vAlign w:val="center"/>
          </w:tcPr>
          <w:p w14:paraId="7307D648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739D3" w:rsidRPr="007739D3" w14:paraId="7307D64D" w14:textId="77777777" w:rsidTr="007739D3">
        <w:trPr>
          <w:trHeight w:val="794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14:paraId="7307D64A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 w14:paraId="7307D64B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医术专长</w:t>
            </w:r>
          </w:p>
        </w:tc>
        <w:tc>
          <w:tcPr>
            <w:tcW w:w="7058" w:type="dxa"/>
            <w:gridSpan w:val="5"/>
            <w:tcBorders>
              <w:tl2br w:val="nil"/>
              <w:tr2bl w:val="nil"/>
            </w:tcBorders>
            <w:vAlign w:val="center"/>
          </w:tcPr>
          <w:p w14:paraId="7307D64C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739D3" w:rsidRPr="007739D3" w14:paraId="7307D655" w14:textId="77777777" w:rsidTr="007739D3">
        <w:trPr>
          <w:trHeight w:val="794"/>
          <w:jc w:val="center"/>
        </w:trPr>
        <w:tc>
          <w:tcPr>
            <w:tcW w:w="836" w:type="dxa"/>
            <w:tcBorders>
              <w:tl2br w:val="nil"/>
              <w:tr2bl w:val="nil"/>
            </w:tcBorders>
            <w:vAlign w:val="center"/>
          </w:tcPr>
          <w:p w14:paraId="7307D64E" w14:textId="77777777" w:rsidR="007739D3" w:rsidRPr="007739D3" w:rsidRDefault="007739D3" w:rsidP="007739D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推荐人</w:t>
            </w:r>
            <w:r w:rsidRPr="007739D3">
              <w:rPr>
                <w:rFonts w:ascii="仿宋_GB2312" w:eastAsia="仿宋_GB2312" w:hint="eastAsia"/>
                <w:bCs/>
                <w:sz w:val="24"/>
              </w:rPr>
              <w:t>与被推荐人关系</w:t>
            </w:r>
          </w:p>
        </w:tc>
        <w:tc>
          <w:tcPr>
            <w:tcW w:w="8945" w:type="dxa"/>
            <w:gridSpan w:val="6"/>
            <w:tcBorders>
              <w:tl2br w:val="nil"/>
              <w:tr2bl w:val="nil"/>
            </w:tcBorders>
            <w:vAlign w:val="center"/>
          </w:tcPr>
          <w:p w14:paraId="7307D64F" w14:textId="77777777" w:rsidR="007739D3" w:rsidRDefault="007739D3" w:rsidP="007739D3">
            <w:pPr>
              <w:spacing w:line="360" w:lineRule="exact"/>
              <w:rPr>
                <w:rFonts w:ascii="仿宋_GB2312" w:eastAsia="仿宋_GB2312"/>
                <w:bCs/>
                <w:sz w:val="24"/>
                <w:szCs w:val="28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  <w:szCs w:val="28"/>
              </w:rPr>
              <w:t>何时、何地以及通过何种途径认识？</w:t>
            </w:r>
            <w:r w:rsidR="005D564D">
              <w:rPr>
                <w:rFonts w:ascii="仿宋_GB2312" w:eastAsia="仿宋_GB2312" w:hint="eastAsia"/>
                <w:bCs/>
                <w:sz w:val="24"/>
                <w:szCs w:val="28"/>
              </w:rPr>
              <w:t>以时间为序，描写推荐人对被推荐人医术特点和学术特长的了解程度</w:t>
            </w:r>
            <w:r>
              <w:rPr>
                <w:rFonts w:ascii="仿宋_GB2312" w:eastAsia="仿宋_GB2312" w:hint="eastAsia"/>
                <w:bCs/>
                <w:sz w:val="24"/>
                <w:szCs w:val="28"/>
              </w:rPr>
              <w:t>。</w:t>
            </w:r>
          </w:p>
          <w:p w14:paraId="7307D650" w14:textId="77777777" w:rsidR="007739D3" w:rsidRPr="007739D3" w:rsidRDefault="007739D3" w:rsidP="007739D3">
            <w:pPr>
              <w:spacing w:line="360" w:lineRule="exact"/>
              <w:rPr>
                <w:rFonts w:ascii="仿宋_GB2312" w:eastAsia="仿宋_GB2312"/>
                <w:bCs/>
                <w:sz w:val="24"/>
                <w:szCs w:val="28"/>
              </w:rPr>
            </w:pPr>
          </w:p>
          <w:p w14:paraId="7307D651" w14:textId="77777777" w:rsidR="007739D3" w:rsidRDefault="007739D3" w:rsidP="007739D3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7307D652" w14:textId="4BE0B9EE" w:rsidR="004E6C9A" w:rsidRDefault="004E6C9A" w:rsidP="007739D3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0749B675" w14:textId="77777777" w:rsidR="005F1A27" w:rsidRDefault="005F1A27" w:rsidP="007739D3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7307D653" w14:textId="77777777" w:rsidR="007739D3" w:rsidRDefault="007739D3" w:rsidP="007739D3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7307D654" w14:textId="77777777" w:rsidR="007739D3" w:rsidRPr="007739D3" w:rsidRDefault="007739D3" w:rsidP="007739D3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7739D3" w:rsidRPr="007739D3" w14:paraId="7307D670" w14:textId="77777777" w:rsidTr="000F1C78">
        <w:trPr>
          <w:trHeight w:val="680"/>
          <w:jc w:val="center"/>
        </w:trPr>
        <w:tc>
          <w:tcPr>
            <w:tcW w:w="836" w:type="dxa"/>
            <w:tcBorders>
              <w:tl2br w:val="nil"/>
              <w:tr2bl w:val="nil"/>
            </w:tcBorders>
            <w:vAlign w:val="center"/>
          </w:tcPr>
          <w:p w14:paraId="7307D656" w14:textId="77777777" w:rsidR="007739D3" w:rsidRPr="007739D3" w:rsidRDefault="007739D3" w:rsidP="007739D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lastRenderedPageBreak/>
              <w:t>推荐</w:t>
            </w:r>
          </w:p>
          <w:p w14:paraId="7307D657" w14:textId="77777777" w:rsidR="007739D3" w:rsidRPr="007739D3" w:rsidRDefault="007739D3" w:rsidP="007739D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医师</w:t>
            </w:r>
          </w:p>
          <w:p w14:paraId="7307D658" w14:textId="77777777" w:rsidR="007739D3" w:rsidRPr="007739D3" w:rsidRDefault="007739D3" w:rsidP="007739D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意见</w:t>
            </w:r>
          </w:p>
        </w:tc>
        <w:tc>
          <w:tcPr>
            <w:tcW w:w="8945" w:type="dxa"/>
            <w:gridSpan w:val="6"/>
            <w:tcBorders>
              <w:tl2br w:val="nil"/>
              <w:tr2bl w:val="nil"/>
            </w:tcBorders>
            <w:vAlign w:val="center"/>
          </w:tcPr>
          <w:p w14:paraId="7307D659" w14:textId="77777777" w:rsidR="007739D3" w:rsidRPr="007739D3" w:rsidRDefault="007739D3" w:rsidP="007739D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推荐理由：（医德医风、中医基础理论和中医技能掌握程度、临床诊疗实践能力及中医素养）</w:t>
            </w:r>
          </w:p>
          <w:p w14:paraId="7307D65A" w14:textId="77777777" w:rsidR="007739D3" w:rsidRDefault="007739D3" w:rsidP="007739D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7307D65B" w14:textId="77777777" w:rsidR="007739D3" w:rsidRDefault="007739D3" w:rsidP="007739D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7307D65C" w14:textId="77777777" w:rsidR="007739D3" w:rsidRDefault="007739D3" w:rsidP="007739D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7307D65D" w14:textId="77777777" w:rsidR="007739D3" w:rsidRDefault="007739D3" w:rsidP="007739D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7307D65E" w14:textId="3781696F" w:rsidR="007739D3" w:rsidRDefault="007739D3" w:rsidP="007739D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7AB69758" w14:textId="77777777" w:rsidR="005F1A27" w:rsidRPr="007739D3" w:rsidRDefault="005F1A27" w:rsidP="007739D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7307D65F" w14:textId="77777777" w:rsidR="007739D3" w:rsidRPr="007739D3" w:rsidRDefault="007739D3" w:rsidP="007739D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7307D660" w14:textId="77777777" w:rsidR="007739D3" w:rsidRPr="007739D3" w:rsidRDefault="007739D3" w:rsidP="007739D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7307D661" w14:textId="77777777" w:rsidR="007739D3" w:rsidRPr="007739D3" w:rsidRDefault="007739D3" w:rsidP="007739D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Theme="minorEastAsia"/>
                <w:bCs/>
                <w:sz w:val="24"/>
              </w:rPr>
            </w:pPr>
          </w:p>
          <w:p w14:paraId="7307D662" w14:textId="77777777" w:rsidR="007739D3" w:rsidRPr="007739D3" w:rsidRDefault="007739D3" w:rsidP="007739D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被推荐人医术专长范围：（所采用的中医药技术方法和具体治疗病证的范围）</w:t>
            </w:r>
          </w:p>
          <w:p w14:paraId="7307D663" w14:textId="77777777" w:rsidR="007739D3" w:rsidRDefault="007739D3" w:rsidP="007739D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7307D664" w14:textId="7B6D5249" w:rsidR="007739D3" w:rsidRDefault="007739D3" w:rsidP="007739D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2BFAC6B6" w14:textId="4EA60843" w:rsidR="005F1A27" w:rsidRDefault="005F1A27" w:rsidP="007739D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5297CB81" w14:textId="2466F38C" w:rsidR="005F1A27" w:rsidRDefault="005F1A27" w:rsidP="007739D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1C9A19FA" w14:textId="77777777" w:rsidR="005F1A27" w:rsidRDefault="005F1A27" w:rsidP="007739D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7307D665" w14:textId="77777777" w:rsidR="007739D3" w:rsidRDefault="007739D3" w:rsidP="007739D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7307D666" w14:textId="77777777" w:rsidR="007739D3" w:rsidRDefault="007739D3" w:rsidP="007739D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7307D667" w14:textId="77777777" w:rsidR="007739D3" w:rsidRPr="007739D3" w:rsidRDefault="007739D3" w:rsidP="007739D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7307D668" w14:textId="77777777" w:rsidR="007739D3" w:rsidRPr="007739D3" w:rsidRDefault="007739D3" w:rsidP="007739D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7307D669" w14:textId="77777777" w:rsidR="007739D3" w:rsidRPr="007739D3" w:rsidRDefault="007739D3" w:rsidP="007739D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7307D66A" w14:textId="77777777" w:rsidR="007739D3" w:rsidRPr="007739D3" w:rsidRDefault="007739D3" w:rsidP="007739D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7307D66B" w14:textId="77777777" w:rsidR="007739D3" w:rsidRPr="007739D3" w:rsidRDefault="007739D3" w:rsidP="007739D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7307D66C" w14:textId="4C2F8CD5" w:rsidR="007739D3" w:rsidRDefault="005D564D" w:rsidP="007739D3">
            <w:pPr>
              <w:spacing w:line="34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 w:rsidRPr="00B11585">
              <w:rPr>
                <w:rFonts w:ascii="仿宋_GB2312" w:eastAsia="仿宋_GB2312" w:hint="eastAsia"/>
                <w:bCs/>
                <w:sz w:val="24"/>
              </w:rPr>
              <w:t>本人承诺</w:t>
            </w:r>
            <w:r w:rsidR="005F1A27">
              <w:rPr>
                <w:rFonts w:ascii="仿宋_GB2312" w:eastAsia="仿宋_GB2312" w:hint="eastAsia"/>
                <w:bCs/>
                <w:sz w:val="24"/>
              </w:rPr>
              <w:t>以上</w:t>
            </w:r>
            <w:r>
              <w:rPr>
                <w:rFonts w:ascii="仿宋_GB2312" w:eastAsia="仿宋_GB2312" w:hint="eastAsia"/>
                <w:bCs/>
                <w:sz w:val="24"/>
              </w:rPr>
              <w:t>推荐内容</w:t>
            </w:r>
            <w:r w:rsidRPr="00B11585">
              <w:rPr>
                <w:rFonts w:ascii="仿宋_GB2312" w:eastAsia="仿宋_GB2312" w:hint="eastAsia"/>
                <w:bCs/>
                <w:sz w:val="24"/>
              </w:rPr>
              <w:t>全部真实准确，</w:t>
            </w:r>
            <w:r>
              <w:rPr>
                <w:rFonts w:ascii="仿宋_GB2312" w:eastAsia="仿宋_GB2312" w:hint="eastAsia"/>
                <w:bCs/>
                <w:sz w:val="24"/>
              </w:rPr>
              <w:t>如有虚假，个人自行承担后果。</w:t>
            </w:r>
          </w:p>
          <w:p w14:paraId="7307D66D" w14:textId="77777777" w:rsidR="005D564D" w:rsidRPr="007739D3" w:rsidRDefault="005D564D" w:rsidP="007739D3">
            <w:pPr>
              <w:spacing w:line="34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14:paraId="7307D66E" w14:textId="77777777" w:rsidR="007739D3" w:rsidRPr="007739D3" w:rsidRDefault="007739D3" w:rsidP="007739D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900" w:firstLine="4560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推荐医师签字：</w:t>
            </w:r>
          </w:p>
          <w:p w14:paraId="5280EFEE" w14:textId="77777777" w:rsidR="007739D3" w:rsidRDefault="007739D3" w:rsidP="007739D3">
            <w:pPr>
              <w:spacing w:line="360" w:lineRule="exact"/>
              <w:ind w:firstLineChars="2400" w:firstLine="5760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 xml:space="preserve">　年　月　日</w:t>
            </w:r>
          </w:p>
          <w:p w14:paraId="7307D66F" w14:textId="5EE356AC" w:rsidR="005F1A27" w:rsidRPr="007739D3" w:rsidRDefault="005F1A27" w:rsidP="007739D3">
            <w:pPr>
              <w:spacing w:line="360" w:lineRule="exact"/>
              <w:ind w:firstLineChars="2400" w:firstLine="672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0F1C78" w:rsidRPr="007739D3" w14:paraId="7307D672" w14:textId="77777777" w:rsidTr="000F1C78">
        <w:trPr>
          <w:trHeight w:val="13447"/>
          <w:jc w:val="center"/>
        </w:trPr>
        <w:tc>
          <w:tcPr>
            <w:tcW w:w="9781" w:type="dxa"/>
            <w:gridSpan w:val="7"/>
            <w:tcBorders>
              <w:bottom w:val="single" w:sz="12" w:space="0" w:color="auto"/>
              <w:tl2br w:val="nil"/>
              <w:tr2bl w:val="nil"/>
            </w:tcBorders>
          </w:tcPr>
          <w:p w14:paraId="7307D671" w14:textId="77777777" w:rsidR="000F1C78" w:rsidRPr="007739D3" w:rsidRDefault="000F1C78" w:rsidP="000F1C7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 w:rsidRPr="000B4966">
              <w:rPr>
                <w:rFonts w:ascii="仿宋_GB2312" w:eastAsia="仿宋_GB2312" w:hint="eastAsia"/>
                <w:bCs/>
                <w:sz w:val="24"/>
              </w:rPr>
              <w:lastRenderedPageBreak/>
              <w:t>推荐人的</w:t>
            </w:r>
            <w:r w:rsidRPr="000B4966">
              <w:rPr>
                <w:rFonts w:ascii="仿宋_GB2312" w:eastAsia="仿宋_GB2312"/>
                <w:bCs/>
                <w:sz w:val="24"/>
              </w:rPr>
              <w:t>医师资格证书、医师执业证书、专业技术职称证书</w:t>
            </w:r>
            <w:r w:rsidRPr="000B4966">
              <w:rPr>
                <w:rFonts w:ascii="仿宋_GB2312" w:eastAsia="仿宋_GB2312" w:hint="eastAsia"/>
                <w:bCs/>
                <w:sz w:val="24"/>
              </w:rPr>
              <w:t>等</w:t>
            </w:r>
            <w:r w:rsidRPr="000B4966">
              <w:rPr>
                <w:rFonts w:ascii="仿宋_GB2312" w:eastAsia="仿宋_GB2312"/>
                <w:bCs/>
                <w:sz w:val="24"/>
              </w:rPr>
              <w:t>复印件</w:t>
            </w:r>
            <w:r>
              <w:rPr>
                <w:rFonts w:ascii="仿宋_GB2312" w:eastAsia="仿宋_GB2312" w:hint="eastAsia"/>
                <w:bCs/>
                <w:sz w:val="24"/>
              </w:rPr>
              <w:t>粘贴页</w:t>
            </w:r>
          </w:p>
        </w:tc>
      </w:tr>
    </w:tbl>
    <w:p w14:paraId="7307D673" w14:textId="77777777" w:rsidR="007739D3" w:rsidRDefault="007739D3" w:rsidP="007739D3">
      <w:pPr>
        <w:jc w:val="center"/>
        <w:rPr>
          <w:rFonts w:ascii="仿宋_GB2312" w:eastAsia="仿宋_GB2312"/>
          <w:bCs/>
          <w:sz w:val="24"/>
        </w:rPr>
      </w:pPr>
      <w:r>
        <w:rPr>
          <w:rFonts w:ascii="仿宋_GB2312" w:eastAsia="仿宋_GB2312"/>
          <w:bCs/>
          <w:sz w:val="24"/>
        </w:rPr>
        <w:br w:type="page"/>
      </w:r>
    </w:p>
    <w:p w14:paraId="7307D674" w14:textId="77777777" w:rsidR="007739D3" w:rsidRDefault="007739D3" w:rsidP="007739D3">
      <w:pPr>
        <w:spacing w:line="360" w:lineRule="auto"/>
        <w:jc w:val="left"/>
        <w:rPr>
          <w:rFonts w:ascii="仿宋_GB2312" w:eastAsia="仿宋_GB2312"/>
          <w:bCs/>
          <w:sz w:val="24"/>
        </w:rPr>
      </w:pPr>
      <w:r w:rsidRPr="007739D3">
        <w:rPr>
          <w:rFonts w:ascii="仿宋_GB2312" w:eastAsia="仿宋_GB2312" w:hint="eastAsia"/>
          <w:bCs/>
          <w:sz w:val="24"/>
        </w:rPr>
        <w:lastRenderedPageBreak/>
        <w:t>推荐材料二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887"/>
        <w:gridCol w:w="2410"/>
        <w:gridCol w:w="42"/>
        <w:gridCol w:w="1517"/>
        <w:gridCol w:w="43"/>
        <w:gridCol w:w="3046"/>
      </w:tblGrid>
      <w:tr w:rsidR="005F1A27" w:rsidRPr="007739D3" w14:paraId="6381ECD3" w14:textId="77777777" w:rsidTr="00E85F83">
        <w:trPr>
          <w:trHeight w:val="794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14:paraId="2665DB27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推</w:t>
            </w:r>
          </w:p>
          <w:p w14:paraId="2C951D6B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荐</w:t>
            </w:r>
          </w:p>
          <w:p w14:paraId="6F9658D3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医</w:t>
            </w:r>
          </w:p>
          <w:p w14:paraId="75DA9760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师</w:t>
            </w:r>
          </w:p>
          <w:p w14:paraId="5DEE4079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基</w:t>
            </w:r>
          </w:p>
          <w:p w14:paraId="182C52E0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本</w:t>
            </w:r>
          </w:p>
          <w:p w14:paraId="77742AF2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情</w:t>
            </w:r>
          </w:p>
          <w:p w14:paraId="3EA0825F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况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14:paraId="2EB6451D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姓   名</w:t>
            </w:r>
          </w:p>
        </w:tc>
        <w:tc>
          <w:tcPr>
            <w:tcW w:w="2452" w:type="dxa"/>
            <w:gridSpan w:val="2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14:paraId="218631C5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14:paraId="343009F1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性    别</w:t>
            </w:r>
          </w:p>
        </w:tc>
        <w:tc>
          <w:tcPr>
            <w:tcW w:w="3046" w:type="dxa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14:paraId="31FA1EF2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F1A27" w:rsidRPr="007739D3" w14:paraId="270986D5" w14:textId="77777777" w:rsidTr="00E85F83">
        <w:trPr>
          <w:trHeight w:val="794"/>
          <w:jc w:val="center"/>
        </w:trPr>
        <w:tc>
          <w:tcPr>
            <w:tcW w:w="836" w:type="dxa"/>
            <w:vMerge/>
            <w:tcBorders>
              <w:top w:val="single" w:sz="8" w:space="0" w:color="auto"/>
              <w:tl2br w:val="nil"/>
              <w:tr2bl w:val="nil"/>
            </w:tcBorders>
            <w:vAlign w:val="center"/>
          </w:tcPr>
          <w:p w14:paraId="0A673C5D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87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14:paraId="358369DE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职   称</w:t>
            </w:r>
          </w:p>
        </w:tc>
        <w:tc>
          <w:tcPr>
            <w:tcW w:w="2452" w:type="dxa"/>
            <w:gridSpan w:val="2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14:paraId="0D813854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14:paraId="315A975A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民    族</w:t>
            </w:r>
          </w:p>
        </w:tc>
        <w:tc>
          <w:tcPr>
            <w:tcW w:w="3046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14:paraId="7B6D314E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F1A27" w:rsidRPr="007739D3" w14:paraId="48E5C0DB" w14:textId="77777777" w:rsidTr="00E85F83">
        <w:trPr>
          <w:trHeight w:val="794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14:paraId="338658D8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 w14:paraId="440B2A8A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专   业</w:t>
            </w:r>
          </w:p>
        </w:tc>
        <w:tc>
          <w:tcPr>
            <w:tcW w:w="2452" w:type="dxa"/>
            <w:gridSpan w:val="2"/>
            <w:tcBorders>
              <w:tl2br w:val="nil"/>
              <w:tr2bl w:val="nil"/>
            </w:tcBorders>
            <w:vAlign w:val="center"/>
          </w:tcPr>
          <w:p w14:paraId="7B6BC253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 w14:paraId="700AF451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046" w:type="dxa"/>
            <w:tcBorders>
              <w:tl2br w:val="nil"/>
              <w:tr2bl w:val="nil"/>
            </w:tcBorders>
            <w:vAlign w:val="center"/>
          </w:tcPr>
          <w:p w14:paraId="6F4BC587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F1A27" w:rsidRPr="007739D3" w14:paraId="3C49D73F" w14:textId="77777777" w:rsidTr="00E85F83">
        <w:trPr>
          <w:trHeight w:val="794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14:paraId="3124724B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 w14:paraId="5E416DD4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7058" w:type="dxa"/>
            <w:gridSpan w:val="5"/>
            <w:tcBorders>
              <w:tl2br w:val="nil"/>
              <w:tr2bl w:val="nil"/>
            </w:tcBorders>
            <w:vAlign w:val="center"/>
          </w:tcPr>
          <w:p w14:paraId="0F1F3BE7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F1A27" w:rsidRPr="007739D3" w14:paraId="5EF5C8C1" w14:textId="77777777" w:rsidTr="00E85F83">
        <w:trPr>
          <w:trHeight w:val="794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14:paraId="77D36CEA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 w14:paraId="050655D5" w14:textId="77777777" w:rsidR="005F1A27" w:rsidRPr="007739D3" w:rsidRDefault="005F1A27" w:rsidP="00E85F83">
            <w:pPr>
              <w:spacing w:line="276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医师资格</w:t>
            </w:r>
          </w:p>
          <w:p w14:paraId="5F177391" w14:textId="77777777" w:rsidR="005F1A27" w:rsidRPr="007739D3" w:rsidRDefault="005F1A27" w:rsidP="00E85F83">
            <w:pPr>
              <w:spacing w:line="276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证书编码</w:t>
            </w:r>
          </w:p>
        </w:tc>
        <w:tc>
          <w:tcPr>
            <w:tcW w:w="7058" w:type="dxa"/>
            <w:gridSpan w:val="5"/>
            <w:tcBorders>
              <w:tl2br w:val="nil"/>
              <w:tr2bl w:val="nil"/>
            </w:tcBorders>
            <w:vAlign w:val="center"/>
          </w:tcPr>
          <w:p w14:paraId="21B95B71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F1A27" w:rsidRPr="007739D3" w14:paraId="51C777FB" w14:textId="77777777" w:rsidTr="00E85F83">
        <w:trPr>
          <w:trHeight w:val="794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14:paraId="162371A0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 w14:paraId="68CAD4F9" w14:textId="77777777" w:rsidR="005F1A27" w:rsidRPr="007739D3" w:rsidRDefault="005F1A27" w:rsidP="00E85F83">
            <w:pPr>
              <w:spacing w:line="276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医师执业</w:t>
            </w:r>
          </w:p>
          <w:p w14:paraId="48594A18" w14:textId="77777777" w:rsidR="005F1A27" w:rsidRPr="007739D3" w:rsidRDefault="005F1A27" w:rsidP="00E85F83">
            <w:pPr>
              <w:spacing w:line="276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证书编码</w:t>
            </w:r>
          </w:p>
        </w:tc>
        <w:tc>
          <w:tcPr>
            <w:tcW w:w="7058" w:type="dxa"/>
            <w:gridSpan w:val="5"/>
            <w:tcBorders>
              <w:tl2br w:val="nil"/>
              <w:tr2bl w:val="nil"/>
            </w:tcBorders>
            <w:vAlign w:val="center"/>
          </w:tcPr>
          <w:p w14:paraId="247C5B4E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F1A27" w:rsidRPr="007739D3" w14:paraId="2EBA86B7" w14:textId="77777777" w:rsidTr="00E85F83">
        <w:trPr>
          <w:trHeight w:val="794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14:paraId="6C52BE4F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 w14:paraId="3D5BCCA5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7058" w:type="dxa"/>
            <w:gridSpan w:val="5"/>
            <w:tcBorders>
              <w:tl2br w:val="nil"/>
              <w:tr2bl w:val="nil"/>
            </w:tcBorders>
            <w:vAlign w:val="center"/>
          </w:tcPr>
          <w:p w14:paraId="05C697CF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F1A27" w:rsidRPr="007739D3" w14:paraId="00B95DE6" w14:textId="77777777" w:rsidTr="00E85F83">
        <w:trPr>
          <w:trHeight w:val="794"/>
          <w:jc w:val="center"/>
        </w:trPr>
        <w:tc>
          <w:tcPr>
            <w:tcW w:w="836" w:type="dxa"/>
            <w:vMerge w:val="restart"/>
            <w:tcBorders>
              <w:tl2br w:val="nil"/>
              <w:tr2bl w:val="nil"/>
            </w:tcBorders>
            <w:vAlign w:val="center"/>
          </w:tcPr>
          <w:p w14:paraId="44CEDBE5" w14:textId="77777777" w:rsidR="005F1A27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被</w:t>
            </w:r>
          </w:p>
          <w:p w14:paraId="4ED6A99F" w14:textId="77777777" w:rsidR="005F1A27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推</w:t>
            </w:r>
          </w:p>
          <w:p w14:paraId="1C3612E7" w14:textId="77777777" w:rsidR="005F1A27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荐</w:t>
            </w:r>
          </w:p>
          <w:p w14:paraId="617FEF19" w14:textId="77777777" w:rsidR="005F1A27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人</w:t>
            </w:r>
          </w:p>
          <w:p w14:paraId="0404815B" w14:textId="77777777" w:rsidR="005F1A27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基</w:t>
            </w:r>
          </w:p>
          <w:p w14:paraId="3BE3296B" w14:textId="77777777" w:rsidR="005F1A27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本</w:t>
            </w:r>
          </w:p>
          <w:p w14:paraId="14B8D1E7" w14:textId="77777777" w:rsidR="005F1A27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情</w:t>
            </w:r>
          </w:p>
          <w:p w14:paraId="11595134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况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 w14:paraId="2A8CF9E7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姓   名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7D5BEDBA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4ABBFE78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性    别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vAlign w:val="center"/>
          </w:tcPr>
          <w:p w14:paraId="291E0BD9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F1A27" w:rsidRPr="007739D3" w14:paraId="7E41FD65" w14:textId="77777777" w:rsidTr="00E85F83">
        <w:trPr>
          <w:trHeight w:val="794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14:paraId="625400C4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 w14:paraId="4BAE5298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/>
                <w:bCs/>
                <w:sz w:val="24"/>
              </w:rPr>
              <w:t>职业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79A36C07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0D744E71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民    族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vAlign w:val="center"/>
          </w:tcPr>
          <w:p w14:paraId="41F20F4E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F1A27" w:rsidRPr="007739D3" w14:paraId="7A396978" w14:textId="77777777" w:rsidTr="00E85F83">
        <w:trPr>
          <w:trHeight w:val="794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14:paraId="44A318A2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 w14:paraId="3FF4CBF4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2D4125F6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14:paraId="375A0B6F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vAlign w:val="center"/>
          </w:tcPr>
          <w:p w14:paraId="14757C97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F1A27" w:rsidRPr="007739D3" w14:paraId="54B4CA1C" w14:textId="77777777" w:rsidTr="00E85F83">
        <w:trPr>
          <w:trHeight w:val="794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14:paraId="07901EC7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 w14:paraId="3EF96746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医术专长</w:t>
            </w:r>
          </w:p>
        </w:tc>
        <w:tc>
          <w:tcPr>
            <w:tcW w:w="7058" w:type="dxa"/>
            <w:gridSpan w:val="5"/>
            <w:tcBorders>
              <w:tl2br w:val="nil"/>
              <w:tr2bl w:val="nil"/>
            </w:tcBorders>
            <w:vAlign w:val="center"/>
          </w:tcPr>
          <w:p w14:paraId="00FBBE01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F1A27" w:rsidRPr="007739D3" w14:paraId="49A5FC75" w14:textId="77777777" w:rsidTr="00E85F83">
        <w:trPr>
          <w:trHeight w:val="794"/>
          <w:jc w:val="center"/>
        </w:trPr>
        <w:tc>
          <w:tcPr>
            <w:tcW w:w="836" w:type="dxa"/>
            <w:tcBorders>
              <w:tl2br w:val="nil"/>
              <w:tr2bl w:val="nil"/>
            </w:tcBorders>
            <w:vAlign w:val="center"/>
          </w:tcPr>
          <w:p w14:paraId="36BA7249" w14:textId="77777777" w:rsidR="005F1A27" w:rsidRPr="007739D3" w:rsidRDefault="005F1A27" w:rsidP="00E85F8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推荐人</w:t>
            </w:r>
            <w:r w:rsidRPr="007739D3">
              <w:rPr>
                <w:rFonts w:ascii="仿宋_GB2312" w:eastAsia="仿宋_GB2312" w:hint="eastAsia"/>
                <w:bCs/>
                <w:sz w:val="24"/>
              </w:rPr>
              <w:t>与被推荐人关系</w:t>
            </w:r>
          </w:p>
        </w:tc>
        <w:tc>
          <w:tcPr>
            <w:tcW w:w="8945" w:type="dxa"/>
            <w:gridSpan w:val="6"/>
            <w:tcBorders>
              <w:tl2br w:val="nil"/>
              <w:tr2bl w:val="nil"/>
            </w:tcBorders>
            <w:vAlign w:val="center"/>
          </w:tcPr>
          <w:p w14:paraId="29BF1EDB" w14:textId="77777777" w:rsidR="005F1A27" w:rsidRDefault="005F1A27" w:rsidP="00E85F83">
            <w:pPr>
              <w:spacing w:line="360" w:lineRule="exact"/>
              <w:rPr>
                <w:rFonts w:ascii="仿宋_GB2312" w:eastAsia="仿宋_GB2312"/>
                <w:bCs/>
                <w:sz w:val="24"/>
                <w:szCs w:val="28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  <w:szCs w:val="28"/>
              </w:rPr>
              <w:t>何时、何地以及通过何种途径认识？</w:t>
            </w:r>
            <w:r>
              <w:rPr>
                <w:rFonts w:ascii="仿宋_GB2312" w:eastAsia="仿宋_GB2312" w:hint="eastAsia"/>
                <w:bCs/>
                <w:sz w:val="24"/>
                <w:szCs w:val="28"/>
              </w:rPr>
              <w:t>以时间为序，描写推荐人对被推荐人医术特点和学术特长的了解程度。</w:t>
            </w:r>
          </w:p>
          <w:p w14:paraId="240F8436" w14:textId="77777777" w:rsidR="005F1A27" w:rsidRPr="007739D3" w:rsidRDefault="005F1A27" w:rsidP="00E85F83">
            <w:pPr>
              <w:spacing w:line="360" w:lineRule="exact"/>
              <w:rPr>
                <w:rFonts w:ascii="仿宋_GB2312" w:eastAsia="仿宋_GB2312"/>
                <w:bCs/>
                <w:sz w:val="24"/>
                <w:szCs w:val="28"/>
              </w:rPr>
            </w:pPr>
          </w:p>
          <w:p w14:paraId="024FDE7E" w14:textId="77777777" w:rsidR="005F1A27" w:rsidRDefault="005F1A27" w:rsidP="00E85F83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4D173734" w14:textId="299FD111" w:rsidR="005F1A27" w:rsidRDefault="005F1A27" w:rsidP="00E85F83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732431D2" w14:textId="4E982B6A" w:rsidR="005F1A27" w:rsidRDefault="005F1A27" w:rsidP="00E85F83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3EC67187" w14:textId="5DFE10B9" w:rsidR="005F1A27" w:rsidRDefault="005F1A27" w:rsidP="00E85F83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76D46A63" w14:textId="4E02485B" w:rsidR="005F1A27" w:rsidRDefault="005F1A27" w:rsidP="00E85F83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489EB695" w14:textId="77777777" w:rsidR="005F1A27" w:rsidRDefault="005F1A27" w:rsidP="00E85F83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0EAD9EE9" w14:textId="77777777" w:rsidR="005F1A27" w:rsidRDefault="005F1A27" w:rsidP="00E85F83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35B61308" w14:textId="77777777" w:rsidR="005F1A27" w:rsidRDefault="005F1A27" w:rsidP="00E85F83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2504F133" w14:textId="77777777" w:rsidR="005F1A27" w:rsidRPr="007739D3" w:rsidRDefault="005F1A27" w:rsidP="00E85F83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F1A27" w:rsidRPr="007739D3" w14:paraId="3BD17D51" w14:textId="77777777" w:rsidTr="00E85F83">
        <w:trPr>
          <w:trHeight w:val="680"/>
          <w:jc w:val="center"/>
        </w:trPr>
        <w:tc>
          <w:tcPr>
            <w:tcW w:w="836" w:type="dxa"/>
            <w:tcBorders>
              <w:tl2br w:val="nil"/>
              <w:tr2bl w:val="nil"/>
            </w:tcBorders>
            <w:vAlign w:val="center"/>
          </w:tcPr>
          <w:p w14:paraId="7FD2E08D" w14:textId="77777777" w:rsidR="005F1A27" w:rsidRPr="007739D3" w:rsidRDefault="005F1A27" w:rsidP="00E85F8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lastRenderedPageBreak/>
              <w:t>推荐</w:t>
            </w:r>
          </w:p>
          <w:p w14:paraId="57FD8F6F" w14:textId="77777777" w:rsidR="005F1A27" w:rsidRPr="007739D3" w:rsidRDefault="005F1A27" w:rsidP="00E85F8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医师</w:t>
            </w:r>
          </w:p>
          <w:p w14:paraId="35748C3D" w14:textId="77777777" w:rsidR="005F1A27" w:rsidRPr="007739D3" w:rsidRDefault="005F1A27" w:rsidP="00E85F8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意见</w:t>
            </w:r>
          </w:p>
        </w:tc>
        <w:tc>
          <w:tcPr>
            <w:tcW w:w="8945" w:type="dxa"/>
            <w:gridSpan w:val="6"/>
            <w:tcBorders>
              <w:tl2br w:val="nil"/>
              <w:tr2bl w:val="nil"/>
            </w:tcBorders>
            <w:vAlign w:val="center"/>
          </w:tcPr>
          <w:p w14:paraId="5334BDC0" w14:textId="77777777" w:rsidR="005F1A27" w:rsidRPr="007739D3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推荐理由：（医德医风、中医基础理论和中医技能掌握程度、临床诊疗实践能力及中医素养）</w:t>
            </w:r>
          </w:p>
          <w:p w14:paraId="2960546E" w14:textId="77777777" w:rsidR="005F1A27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6F93C617" w14:textId="77777777" w:rsidR="005F1A27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13236129" w14:textId="77777777" w:rsidR="005F1A27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4F531EA9" w14:textId="77777777" w:rsidR="005F1A27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42CC1F26" w14:textId="77777777" w:rsidR="005F1A27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2BD3C1E8" w14:textId="77777777" w:rsidR="005F1A27" w:rsidRPr="007739D3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75C2B798" w14:textId="77777777" w:rsidR="005F1A27" w:rsidRPr="007739D3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4A0A4C03" w14:textId="77777777" w:rsidR="005F1A27" w:rsidRPr="007739D3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0812EA6E" w14:textId="77777777" w:rsidR="005F1A27" w:rsidRPr="007739D3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Theme="minorEastAsia"/>
                <w:bCs/>
                <w:sz w:val="24"/>
              </w:rPr>
            </w:pPr>
          </w:p>
          <w:p w14:paraId="58B8418C" w14:textId="77777777" w:rsidR="005F1A27" w:rsidRPr="007739D3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被推荐人医术专长范围：（所采用的中医药技术方法和具体治疗病证的范围）</w:t>
            </w:r>
          </w:p>
          <w:p w14:paraId="2FB76B8E" w14:textId="77777777" w:rsidR="005F1A27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2AA5FC4E" w14:textId="77777777" w:rsidR="005F1A27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3CCD0E62" w14:textId="77777777" w:rsidR="005F1A27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21AD9B79" w14:textId="77777777" w:rsidR="005F1A27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1C322A94" w14:textId="77777777" w:rsidR="005F1A27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4B983D64" w14:textId="77777777" w:rsidR="005F1A27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2A780610" w14:textId="77777777" w:rsidR="005F1A27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598D5A65" w14:textId="77777777" w:rsidR="005F1A27" w:rsidRPr="007739D3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1ED1B294" w14:textId="77777777" w:rsidR="005F1A27" w:rsidRPr="007739D3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6DBCA218" w14:textId="77777777" w:rsidR="005F1A27" w:rsidRPr="007739D3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78A353BF" w14:textId="77777777" w:rsidR="005F1A27" w:rsidRPr="007739D3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2CD0CF48" w14:textId="77777777" w:rsidR="005F1A27" w:rsidRPr="007739D3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14:paraId="61ACD199" w14:textId="77777777" w:rsidR="005F1A27" w:rsidRDefault="005F1A27" w:rsidP="00E85F83">
            <w:pPr>
              <w:spacing w:line="34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 w:rsidRPr="00B11585">
              <w:rPr>
                <w:rFonts w:ascii="仿宋_GB2312" w:eastAsia="仿宋_GB2312" w:hint="eastAsia"/>
                <w:bCs/>
                <w:sz w:val="24"/>
              </w:rPr>
              <w:t>本人承诺</w:t>
            </w:r>
            <w:r>
              <w:rPr>
                <w:rFonts w:ascii="仿宋_GB2312" w:eastAsia="仿宋_GB2312" w:hint="eastAsia"/>
                <w:bCs/>
                <w:sz w:val="24"/>
              </w:rPr>
              <w:t>以上推荐内容</w:t>
            </w:r>
            <w:r w:rsidRPr="00B11585">
              <w:rPr>
                <w:rFonts w:ascii="仿宋_GB2312" w:eastAsia="仿宋_GB2312" w:hint="eastAsia"/>
                <w:bCs/>
                <w:sz w:val="24"/>
              </w:rPr>
              <w:t>全部真实准确，</w:t>
            </w:r>
            <w:r>
              <w:rPr>
                <w:rFonts w:ascii="仿宋_GB2312" w:eastAsia="仿宋_GB2312" w:hint="eastAsia"/>
                <w:bCs/>
                <w:sz w:val="24"/>
              </w:rPr>
              <w:t>如有虚假，个人自行承担后果。</w:t>
            </w:r>
          </w:p>
          <w:p w14:paraId="3DF1CF9F" w14:textId="77777777" w:rsidR="005F1A27" w:rsidRPr="007739D3" w:rsidRDefault="005F1A27" w:rsidP="00E85F83">
            <w:pPr>
              <w:spacing w:line="34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14:paraId="00B6D5F7" w14:textId="77777777" w:rsidR="005F1A27" w:rsidRPr="007739D3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900" w:firstLine="4560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>推荐医师签字：</w:t>
            </w:r>
          </w:p>
          <w:p w14:paraId="013B17FC" w14:textId="77777777" w:rsidR="005F1A27" w:rsidRDefault="005F1A27" w:rsidP="00E85F83">
            <w:pPr>
              <w:spacing w:line="360" w:lineRule="exact"/>
              <w:ind w:firstLineChars="2400" w:firstLine="5760"/>
              <w:rPr>
                <w:rFonts w:ascii="仿宋_GB2312" w:eastAsia="仿宋_GB2312"/>
                <w:bCs/>
                <w:sz w:val="24"/>
              </w:rPr>
            </w:pPr>
            <w:r w:rsidRPr="007739D3">
              <w:rPr>
                <w:rFonts w:ascii="仿宋_GB2312" w:eastAsia="仿宋_GB2312" w:hint="eastAsia"/>
                <w:bCs/>
                <w:sz w:val="24"/>
              </w:rPr>
              <w:t xml:space="preserve">　年　月　日</w:t>
            </w:r>
          </w:p>
          <w:p w14:paraId="5313DB50" w14:textId="77777777" w:rsidR="005F1A27" w:rsidRPr="007739D3" w:rsidRDefault="005F1A27" w:rsidP="00E85F83">
            <w:pPr>
              <w:spacing w:line="360" w:lineRule="exact"/>
              <w:ind w:firstLineChars="2400" w:firstLine="672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F1A27" w:rsidRPr="007739D3" w14:paraId="095554B8" w14:textId="77777777" w:rsidTr="00E85F83">
        <w:trPr>
          <w:trHeight w:val="13447"/>
          <w:jc w:val="center"/>
        </w:trPr>
        <w:tc>
          <w:tcPr>
            <w:tcW w:w="9781" w:type="dxa"/>
            <w:gridSpan w:val="7"/>
            <w:tcBorders>
              <w:bottom w:val="single" w:sz="12" w:space="0" w:color="auto"/>
              <w:tl2br w:val="nil"/>
              <w:tr2bl w:val="nil"/>
            </w:tcBorders>
          </w:tcPr>
          <w:p w14:paraId="6EC15135" w14:textId="77777777" w:rsidR="005F1A27" w:rsidRPr="007739D3" w:rsidRDefault="005F1A27" w:rsidP="00E85F8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 w:rsidRPr="000B4966">
              <w:rPr>
                <w:rFonts w:ascii="仿宋_GB2312" w:eastAsia="仿宋_GB2312" w:hint="eastAsia"/>
                <w:bCs/>
                <w:sz w:val="24"/>
              </w:rPr>
              <w:lastRenderedPageBreak/>
              <w:t>推荐人的</w:t>
            </w:r>
            <w:r w:rsidRPr="000B4966">
              <w:rPr>
                <w:rFonts w:ascii="仿宋_GB2312" w:eastAsia="仿宋_GB2312"/>
                <w:bCs/>
                <w:sz w:val="24"/>
              </w:rPr>
              <w:t>医师资格证书、医师执业证书、专业技术职称证书</w:t>
            </w:r>
            <w:r w:rsidRPr="000B4966">
              <w:rPr>
                <w:rFonts w:ascii="仿宋_GB2312" w:eastAsia="仿宋_GB2312" w:hint="eastAsia"/>
                <w:bCs/>
                <w:sz w:val="24"/>
              </w:rPr>
              <w:t>等</w:t>
            </w:r>
            <w:r w:rsidRPr="000B4966">
              <w:rPr>
                <w:rFonts w:ascii="仿宋_GB2312" w:eastAsia="仿宋_GB2312"/>
                <w:bCs/>
                <w:sz w:val="24"/>
              </w:rPr>
              <w:t>复印件</w:t>
            </w:r>
            <w:r>
              <w:rPr>
                <w:rFonts w:ascii="仿宋_GB2312" w:eastAsia="仿宋_GB2312" w:hint="eastAsia"/>
                <w:bCs/>
                <w:sz w:val="24"/>
              </w:rPr>
              <w:t>粘贴页</w:t>
            </w:r>
          </w:p>
        </w:tc>
      </w:tr>
    </w:tbl>
    <w:p w14:paraId="7307D6E7" w14:textId="77777777" w:rsidR="007739D3" w:rsidRPr="005F1A27" w:rsidRDefault="007739D3" w:rsidP="007739D3">
      <w:pPr>
        <w:jc w:val="left"/>
      </w:pPr>
    </w:p>
    <w:sectPr w:rsidR="007739D3" w:rsidRPr="005F1A27" w:rsidSect="00CB57D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655C0" w14:textId="77777777" w:rsidR="00BB5599" w:rsidRDefault="00BB5599" w:rsidP="007739D3">
      <w:r>
        <w:separator/>
      </w:r>
    </w:p>
  </w:endnote>
  <w:endnote w:type="continuationSeparator" w:id="0">
    <w:p w14:paraId="5AA35D86" w14:textId="77777777" w:rsidR="00BB5599" w:rsidRDefault="00BB5599" w:rsidP="0077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458304"/>
      <w:docPartObj>
        <w:docPartGallery w:val="Page Numbers (Bottom of Page)"/>
        <w:docPartUnique/>
      </w:docPartObj>
    </w:sdtPr>
    <w:sdtEndPr/>
    <w:sdtContent>
      <w:p w14:paraId="2F6901D8" w14:textId="2A6FFE23" w:rsidR="00CB57DB" w:rsidRDefault="00CB57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165" w:rsidRPr="00140165">
          <w:rPr>
            <w:noProof/>
            <w:lang w:val="zh-CN"/>
          </w:rPr>
          <w:t>1</w:t>
        </w:r>
        <w:r>
          <w:fldChar w:fldCharType="end"/>
        </w:r>
      </w:p>
    </w:sdtContent>
  </w:sdt>
  <w:p w14:paraId="3FCE761A" w14:textId="77777777" w:rsidR="00CB57DB" w:rsidRDefault="00CB57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35301" w14:textId="77777777" w:rsidR="00BB5599" w:rsidRDefault="00BB5599" w:rsidP="007739D3">
      <w:r>
        <w:separator/>
      </w:r>
    </w:p>
  </w:footnote>
  <w:footnote w:type="continuationSeparator" w:id="0">
    <w:p w14:paraId="4101354A" w14:textId="77777777" w:rsidR="00BB5599" w:rsidRDefault="00BB5599" w:rsidP="00773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72"/>
    <w:rsid w:val="000F1C78"/>
    <w:rsid w:val="00140165"/>
    <w:rsid w:val="002E0AFA"/>
    <w:rsid w:val="00372B21"/>
    <w:rsid w:val="004B2CA3"/>
    <w:rsid w:val="004E6C9A"/>
    <w:rsid w:val="004F4752"/>
    <w:rsid w:val="005041F1"/>
    <w:rsid w:val="005D564D"/>
    <w:rsid w:val="005F1A27"/>
    <w:rsid w:val="00667FD8"/>
    <w:rsid w:val="006B0972"/>
    <w:rsid w:val="007739D3"/>
    <w:rsid w:val="007A2220"/>
    <w:rsid w:val="008F1153"/>
    <w:rsid w:val="009B3E94"/>
    <w:rsid w:val="00B03130"/>
    <w:rsid w:val="00BB5599"/>
    <w:rsid w:val="00C13A54"/>
    <w:rsid w:val="00CB57DB"/>
    <w:rsid w:val="00CF3218"/>
    <w:rsid w:val="00D9437B"/>
    <w:rsid w:val="00E0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07D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9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9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9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9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10</cp:revision>
  <dcterms:created xsi:type="dcterms:W3CDTF">2018-10-19T11:28:00Z</dcterms:created>
  <dcterms:modified xsi:type="dcterms:W3CDTF">2018-12-10T09:22:00Z</dcterms:modified>
</cp:coreProperties>
</file>